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26" w:type="dxa"/>
        <w:jc w:val="center"/>
        <w:tblLook w:val="04A0" w:firstRow="1" w:lastRow="0" w:firstColumn="1" w:lastColumn="0" w:noHBand="0" w:noVBand="1"/>
      </w:tblPr>
      <w:tblGrid>
        <w:gridCol w:w="621"/>
        <w:gridCol w:w="2370"/>
        <w:gridCol w:w="1085"/>
        <w:gridCol w:w="1806"/>
        <w:gridCol w:w="1623"/>
        <w:gridCol w:w="1078"/>
        <w:gridCol w:w="1963"/>
        <w:gridCol w:w="1612"/>
        <w:gridCol w:w="2005"/>
        <w:gridCol w:w="2363"/>
      </w:tblGrid>
      <w:tr w:rsidR="000D2E1D" w:rsidRPr="000D2E1D" w14:paraId="489BABBF" w14:textId="77777777" w:rsidTr="003620CC">
        <w:trPr>
          <w:trHeight w:val="690"/>
          <w:tblHeader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FF00" w:fill="00FF00"/>
            <w:vAlign w:val="center"/>
            <w:hideMark/>
          </w:tcPr>
          <w:p w14:paraId="4E19BB24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D2E1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NR. CRT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center"/>
            <w:hideMark/>
          </w:tcPr>
          <w:p w14:paraId="4C2D3F13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D2E1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 xml:space="preserve">OLIMPIADĂ/CONCURS 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center"/>
            <w:hideMark/>
          </w:tcPr>
          <w:p w14:paraId="7ED9A46C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D2E1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AN SCOLAR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center"/>
            <w:hideMark/>
          </w:tcPr>
          <w:p w14:paraId="7E85D258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D2E1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ORGANIZATOR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center"/>
            <w:hideMark/>
          </w:tcPr>
          <w:p w14:paraId="6EE377C5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D2E1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NUME ȘI PRENUME ELEV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center"/>
            <w:hideMark/>
          </w:tcPr>
          <w:p w14:paraId="2776BFDF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D2E1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CLASA</w:t>
            </w: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center"/>
            <w:hideMark/>
          </w:tcPr>
          <w:p w14:paraId="11AB98DE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lang w:eastAsia="ro-RO"/>
              </w:rPr>
            </w:pPr>
            <w:r w:rsidRPr="000D2E1D">
              <w:rPr>
                <w:rFonts w:ascii="Roboto" w:eastAsia="Times New Roman" w:hAnsi="Roboto" w:cs="Arial"/>
                <w:b/>
                <w:bCs/>
                <w:color w:val="000000"/>
                <w:lang w:eastAsia="ro-RO"/>
              </w:rPr>
              <w:t>UNITATEA DE ÎNVĂȚĂMÂNT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center"/>
            <w:hideMark/>
          </w:tcPr>
          <w:p w14:paraId="7F1441BB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D2E1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REZULTATE ETAPA NAȚIONALĂ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FF00" w:fill="00FF00"/>
            <w:vAlign w:val="center"/>
            <w:hideMark/>
          </w:tcPr>
          <w:p w14:paraId="472A8EE8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D2E1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>REZULTATE ETAPA INTERNAȚIONALĂ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14:paraId="46B92A61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D2E1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o-RO"/>
              </w:rPr>
              <w:t xml:space="preserve"> PROFESOR ÎNDRUMĂTOR</w:t>
            </w:r>
          </w:p>
        </w:tc>
      </w:tr>
      <w:tr w:rsidR="000D2E1D" w:rsidRPr="000D2E1D" w14:paraId="59D8707A" w14:textId="77777777" w:rsidTr="003620CC">
        <w:trPr>
          <w:trHeight w:val="480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8966E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FBDD9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OLIMPIADA NAȚIONALĂ DE FIZICĂ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2F709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2021-2022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BFFDD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Ministerul Educației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3BB31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Andrei Rareș Ștefan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134F2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a VII-a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90234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Colegiul Național ”Frații Buzești”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65A03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Mențiune și Medalie de argint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E5C0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ED96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Buzatu Camelia</w:t>
            </w:r>
          </w:p>
        </w:tc>
      </w:tr>
      <w:tr w:rsidR="000D2E1D" w:rsidRPr="000D2E1D" w14:paraId="4B6A569F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FE21E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D2E1D">
              <w:rPr>
                <w:rFonts w:ascii="Arial" w:eastAsia="Times New Roman" w:hAnsi="Arial" w:cs="Arial"/>
                <w:color w:val="000000"/>
                <w:lang w:eastAsia="ro-RO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28504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OLIMPIADA NAȚIONALĂ DE LIMBA GERMANĂ MODERNĂ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5EEC7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2021-2022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619BD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Ministerul Educației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65282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NICOLAIE ALESSIA-LORENA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81FF7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a IX-a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F1F4C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Colegiul Național ”Elena Cuza”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074E9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Premiul al III-lea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E15E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9B01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Cristea Camelia</w:t>
            </w:r>
          </w:p>
        </w:tc>
      </w:tr>
      <w:tr w:rsidR="000D2E1D" w:rsidRPr="000D2E1D" w14:paraId="589D1446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9E2C2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D13E1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OLIMPIADA NAȚIONALĂ DE LIMBA GERMANĂ MODERNĂ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06BB0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2021-2022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02DAE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Ministerul Educației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557E2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TANCIU IULIA GABRIELA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9539E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a XI-a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9980F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Colegiul Național ”Elena Cuza”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B521D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Premiul al III-lea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F421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8EC7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Blendea Nadia Lelia</w:t>
            </w:r>
          </w:p>
        </w:tc>
      </w:tr>
      <w:tr w:rsidR="000D2E1D" w:rsidRPr="000D2E1D" w14:paraId="3CBCE7E9" w14:textId="77777777" w:rsidTr="003620CC">
        <w:trPr>
          <w:trHeight w:val="48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FB32C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D2E1D">
              <w:rPr>
                <w:rFonts w:ascii="Arial" w:eastAsia="Times New Roman" w:hAnsi="Arial" w:cs="Arial"/>
                <w:color w:val="000000"/>
                <w:lang w:eastAsia="ro-RO"/>
              </w:rPr>
              <w:t>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96E7B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OLIMPIADA NATIONALA DE MATEMATICA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05A2C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2021-2022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01CA1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Ministerul Educației, SSMR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733BD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GRIGORESCU M.I.DARIUS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8BF30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B72FF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ȘCOALA GIMNAZIALĂ MIRCEA ELIADE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78352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Mențiune și Medalie de argint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9CBC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97C2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CALINESCU MADALINA</w:t>
            </w:r>
          </w:p>
        </w:tc>
      </w:tr>
      <w:tr w:rsidR="000D2E1D" w:rsidRPr="000D2E1D" w14:paraId="25E98212" w14:textId="77777777" w:rsidTr="003620CC">
        <w:trPr>
          <w:trHeight w:val="48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9A7D8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8C6EA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OLIMPIADA NATIONALA DE MATEMATICA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3B063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2021-2022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29458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Ministerul Educației, SSMR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1A74B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VIESPESCU C. CARINA MARIA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BD258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15B9A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COLEGIUL NAȚIONAL ,,FRAȚII BUZEȘTI"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3F06B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Mențiune și Medalie de aur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3207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2BBB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DIRNU DANIELA</w:t>
            </w:r>
          </w:p>
        </w:tc>
      </w:tr>
      <w:tr w:rsidR="000D2E1D" w:rsidRPr="000D2E1D" w14:paraId="4743F7BE" w14:textId="77777777" w:rsidTr="003620CC">
        <w:trPr>
          <w:trHeight w:val="48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FBDEA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D2E1D">
              <w:rPr>
                <w:rFonts w:ascii="Arial" w:eastAsia="Times New Roman" w:hAnsi="Arial" w:cs="Arial"/>
                <w:color w:val="000000"/>
                <w:lang w:eastAsia="ro-RO"/>
              </w:rPr>
              <w:t>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57786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OLIMPIADA NATIONALA DE MATEMATICA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72E63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2021-2022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B7C94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Ministerul Educației, SSMR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73A31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TEIȘANU MIHAI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05087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12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E2603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COLEGIUL NAȚIONAL ,,FRAȚII BUZEȘTI"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4E1D5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Mențiune și Medalie de argint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90AE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370F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MOANTA CRISTIAN</w:t>
            </w:r>
          </w:p>
        </w:tc>
      </w:tr>
      <w:tr w:rsidR="000D2E1D" w:rsidRPr="000D2E1D" w14:paraId="30EE06F7" w14:textId="77777777" w:rsidTr="003620CC">
        <w:trPr>
          <w:trHeight w:val="48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3FDD5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D84A3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OLIMPIADA NATIONALA DE MATEMATICA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613CB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2021-2022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21D86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Ministerul Educației, SSMR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38229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NEGOESCU D. DIVIA PETRA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528B3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12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731A4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COLEGIUL NAȚIONAL ,,FRAȚII BUZEȘTI"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85FE1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Mențiune și Medalie de argint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2BF5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1B16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MOANTA CRISTIAN</w:t>
            </w:r>
          </w:p>
        </w:tc>
      </w:tr>
      <w:tr w:rsidR="000D2E1D" w:rsidRPr="000D2E1D" w14:paraId="0F8CB750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E01C1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D2E1D">
              <w:rPr>
                <w:rFonts w:ascii="Arial" w:eastAsia="Times New Roman" w:hAnsi="Arial" w:cs="Arial"/>
                <w:color w:val="000000"/>
                <w:lang w:eastAsia="ro-RO"/>
              </w:rPr>
              <w:t>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622A8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OLIMPIADA NATIONALĂ DE LIMBA ENGLEZĂ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C3CD5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2021-2022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67AE5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Ministerul Educației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5550E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GRIGORIE ALISIA IZABELLA MARIA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CE294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a VII-a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CF386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ȘCOALA GIMNAZIALĂ "MIHAI EMINESCU" CRAIOVA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73885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Mențiune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FBD2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4EEE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GUȘATU CARMEN CRISTINA </w:t>
            </w:r>
          </w:p>
        </w:tc>
      </w:tr>
      <w:tr w:rsidR="000D2E1D" w:rsidRPr="000D2E1D" w14:paraId="74BF3050" w14:textId="77777777" w:rsidTr="003620CC">
        <w:trPr>
          <w:trHeight w:val="9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12A0B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lastRenderedPageBreak/>
              <w:t>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6A164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OLIMPIADA NAȚIONALĂ DE LIMBA ENGLEZĂ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A586A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2021-2022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EA13E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Ministerul Educației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C8CFC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TERPOVICI ANA TEODORA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961A2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a XII-a, secțiunea 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365A3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Colegiul Național ”Elena Cuza”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ED343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Mențiune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A242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8D8E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STOIAN LIANA</w:t>
            </w:r>
          </w:p>
        </w:tc>
      </w:tr>
      <w:tr w:rsidR="000D2E1D" w:rsidRPr="000D2E1D" w14:paraId="5F356414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D61F3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D2E1D">
              <w:rPr>
                <w:rFonts w:ascii="Arial" w:eastAsia="Times New Roman" w:hAnsi="Arial" w:cs="Arial"/>
                <w:color w:val="000000"/>
                <w:lang w:eastAsia="ro-RO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38EE7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OLIMPIADA NAȚIONALĂ DE LIMBA NEOGREACĂ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E15C7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2021-2022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62F50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Ministerul Educației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1D680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DALADIMOS ILIAS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EAD17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A1/VII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314DC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SCOALA GIMNAZIALA „SF. GHEORGHE”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41D08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Premiul I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7EF9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B95F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GIUVANIDIS XANTULA</w:t>
            </w:r>
          </w:p>
        </w:tc>
      </w:tr>
      <w:tr w:rsidR="000D2E1D" w:rsidRPr="000D2E1D" w14:paraId="681783AE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D39B2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B20C2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OLIMPIADA NAȚIONALĂ DE LIMBA NEOGREACĂ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463B5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2021-2022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1D731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Ministerul Educației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954BB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PAPALITSAS FEY ELENA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47349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B1/X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779FC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COLEGIUL NAȚIONAL ,,FRAȚII BUZEȘTI"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F7071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Mențiune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8C38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3323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GIUVANIDIS XANTULA</w:t>
            </w:r>
          </w:p>
        </w:tc>
      </w:tr>
      <w:tr w:rsidR="000D2E1D" w:rsidRPr="000D2E1D" w14:paraId="648862D9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38C5D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D2E1D">
              <w:rPr>
                <w:rFonts w:ascii="Arial" w:eastAsia="Times New Roman" w:hAnsi="Arial" w:cs="Arial"/>
                <w:color w:val="000000"/>
                <w:lang w:eastAsia="ro-RO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CCA0B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OLIMPIADA NAȚIONALA DE LIMBA ȘI LITERATURA ROMANA – clasele V-VIII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FBDF2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2021-2022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6BE5D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Ministerul Educației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1BA45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MIHAIU ALEXIA TEODORA IOANA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3C3A8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VIII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5CEA9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Școala Gimnazială „Mircea Eliade”, Craiova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5FFF1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Mențiune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6C2A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2FCB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BĂCANU LILIANA</w:t>
            </w:r>
          </w:p>
        </w:tc>
      </w:tr>
      <w:tr w:rsidR="000D2E1D" w:rsidRPr="000D2E1D" w14:paraId="7A27D46B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51272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183AA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OLIMPIADA NAȚIONALA DE LIMBA ȘI LITERATURA ROMANA – clasele IX-XII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51250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2021-2022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C3CCA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Ministerul Educației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4CDED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BOARNĂ ANDRA-MARIA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CCDF3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XII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59661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Colegiul Naţional „Fraţii Buzeştiˮ, Craiova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6DC6F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Mențiune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55F4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645B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SĂNDOI ANDREEA</w:t>
            </w:r>
          </w:p>
        </w:tc>
      </w:tr>
      <w:tr w:rsidR="000D2E1D" w:rsidRPr="000D2E1D" w14:paraId="3696A947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CF325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D2E1D">
              <w:rPr>
                <w:rFonts w:ascii="Arial" w:eastAsia="Times New Roman" w:hAnsi="Arial" w:cs="Arial"/>
                <w:color w:val="000000"/>
                <w:lang w:eastAsia="ro-RO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8D065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OLIMPIADA NAȚIONALĂ DE LINGVISTICĂ „SOLOMON MARCUS”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F997E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2021-2022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058B5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Ministerul Educației, Institutul de Lingvistică „Iorgu Iordan – Al. Rosettiˮ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7DABD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STĂNCESCU KARINA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F6D55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X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24C92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Colegiul Naţional „Carol Iˮ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025BA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Premiul I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1C40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9F42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PARVULEASA CONSTANTA</w:t>
            </w:r>
          </w:p>
        </w:tc>
      </w:tr>
      <w:tr w:rsidR="000D2E1D" w:rsidRPr="000D2E1D" w14:paraId="08A1C4E4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8DDD6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33ACE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OLIMPIADA NAȚIONALĂ DE </w:t>
            </w: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 xml:space="preserve">LINGVISTICĂ „SOLOMON MARCUS”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39F11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2021-2022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A2BC9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Ministerul Educației, </w:t>
            </w: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Institutul de Lingvistică „Iorgu Iordan – Al. Rosettiˮ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EAB57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TICLOI LARISA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002F8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IX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EC02D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Colegiul Naţional „Carol Iˮ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F879F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Mențiune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8940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0F5A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VULEA GEORGETA</w:t>
            </w:r>
          </w:p>
        </w:tc>
      </w:tr>
      <w:tr w:rsidR="000D2E1D" w:rsidRPr="000D2E1D" w14:paraId="5DD25D7B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B2676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D2E1D">
              <w:rPr>
                <w:rFonts w:ascii="Arial" w:eastAsia="Times New Roman" w:hAnsi="Arial" w:cs="Arial"/>
                <w:color w:val="000000"/>
                <w:lang w:eastAsia="ro-RO"/>
              </w:rPr>
              <w:t>16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F4938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OLIMPIADA NAȚIONALĂ DE LINGVISTICĂ „SOLOMON MARCUS”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8C6B5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2021-2022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BCDAA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Ministerul Educației, Institutul de Lingvistică „Iorgu Iordan – Al. Rosettiˮ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DF0A3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CATARA MIHAI VALENTIN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57D0D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IX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B1B6A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Colegiul Naţional „Fraţii Buzeştiˮ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7741F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Mențiune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8F19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70A6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SIMON AURA</w:t>
            </w:r>
          </w:p>
        </w:tc>
      </w:tr>
      <w:tr w:rsidR="000D2E1D" w:rsidRPr="000D2E1D" w14:paraId="15482F60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914F8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64D66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OLIMPIADA NAȚIONALĂ DE LINGVISTICĂ „SOLOMON MARCUS”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4440F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2021-2022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3AC9E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Ministerul Educației, Institutul de Lingvistică „Iorgu Iordan – Al. Rosettiˮ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219F0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PRUSACOV ANDREI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A05A6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XI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775B6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Colegiul Naţional „Carol Iˮ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BC11A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Mențiune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D131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4155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VULEA GEORGETA</w:t>
            </w:r>
          </w:p>
        </w:tc>
      </w:tr>
      <w:tr w:rsidR="000D2E1D" w:rsidRPr="000D2E1D" w14:paraId="2742888B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E3305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D2E1D">
              <w:rPr>
                <w:rFonts w:ascii="Arial" w:eastAsia="Times New Roman" w:hAnsi="Arial" w:cs="Arial"/>
                <w:color w:val="000000"/>
                <w:lang w:eastAsia="ro-RO"/>
              </w:rPr>
              <w:t>18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802B0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OLIMPIADA NAȚIONALĂ DE LINGVISTICĂ „SOLOMON MARCUS”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BD26F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2021-2022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4C484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Ministerul Educației, Institutul de Lingvistică „Iorgu Iordan – Al. Rosettiˮ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3CDC7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MANCIU ANDREI DANIEL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A0C42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IX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505F6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Colegiul Naţional „Fraţii Buzeştiˮ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27ADE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Mențiune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81F2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FEF2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CĂPĂŢÂNĂ IRINA </w:t>
            </w:r>
          </w:p>
        </w:tc>
      </w:tr>
      <w:tr w:rsidR="000D2E1D" w:rsidRPr="000D2E1D" w14:paraId="20CCF86D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D1570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C3477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OLIMPIADA NAȚIONALĂ DE LIMBI CLASICE: GREACĂ VECHE, LATINĂ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59DB5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2021-2022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018DA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Ministerul Educației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60C7B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MUSCALU CRISTIAN ANDREI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9A7BF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VII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514CA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Colegiul Naţional „Fraţii Buzeştiˮ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B7163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Menţiune</w:t>
            </w: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br/>
              <w:t>Medalie de argint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9AF0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B6F7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ŢUGUI CARMEN</w:t>
            </w:r>
          </w:p>
        </w:tc>
      </w:tr>
      <w:tr w:rsidR="000D2E1D" w:rsidRPr="000D2E1D" w14:paraId="1797D3E0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32724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D2E1D">
              <w:rPr>
                <w:rFonts w:ascii="Arial" w:eastAsia="Times New Roman" w:hAnsi="Arial" w:cs="Arial"/>
                <w:color w:val="000000"/>
                <w:lang w:eastAsia="ro-RO"/>
              </w:rPr>
              <w:lastRenderedPageBreak/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17D19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OLIMPIADA NAȚIONALĂ DE INFORMATICĂ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90D03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2021-2022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4F944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Ministerul Educației, Societatea pentru Excelență și Performanță în Informatică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B82FD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Curcă David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D0338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156FC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Colegiul National "Carol I" Craiova/CPPI Craiova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2BAA4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Premiul al III-lea</w:t>
            </w: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br/>
              <w:t>Medalie de Aur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0F26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2275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Coravu Laura</w:t>
            </w:r>
          </w:p>
        </w:tc>
      </w:tr>
      <w:tr w:rsidR="000D2E1D" w:rsidRPr="000D2E1D" w14:paraId="355864CB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7E51C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D2781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OLIMPIADA NAȚIONALĂ DE INFORMATICĂ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172E1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2021-2022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0F49D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Ministerul Educației, Societatea pentru Excelență și Performanță în Informatică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4DA77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Șerban Alexandru Nicolae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DE03E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0A2A2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Colegiul National "Frații Buzești" Craiova/CPPI Craiova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C0149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Mențiune</w:t>
            </w: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br/>
              <w:t>Medalie de Aur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1EAB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5518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Vițelaru Sofia</w:t>
            </w:r>
          </w:p>
        </w:tc>
      </w:tr>
      <w:tr w:rsidR="000D2E1D" w:rsidRPr="000D2E1D" w14:paraId="67EB7BFF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F88F4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D2E1D">
              <w:rPr>
                <w:rFonts w:ascii="Arial" w:eastAsia="Times New Roman" w:hAnsi="Arial" w:cs="Arial"/>
                <w:color w:val="000000"/>
                <w:lang w:eastAsia="ro-RO"/>
              </w:rPr>
              <w:t>22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5BDE0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OLIMPIADA NAȚIONALĂ DE INFORMATICĂ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20DEB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2021-2022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CDE84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Ministerul Educației, Societatea pentru Excelență și Performanță în Informatică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1483E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Viespescu Carina Maria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D47A4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2459C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Colegiul National "Frații Buzești" Craiova/CPPI Craiova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51BC9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Mențiune</w:t>
            </w: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br/>
              <w:t>Medalie de Argint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A4A5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1160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Nicoli Marius</w:t>
            </w:r>
          </w:p>
        </w:tc>
      </w:tr>
      <w:tr w:rsidR="000D2E1D" w:rsidRPr="000D2E1D" w14:paraId="352AC14A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0C399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C95E1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OLIMPIADA NAȚIONALĂ DE INFORMATICĂ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EB5A7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2021-2022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B8423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Ministerul Educației, Societatea pentru Excelență și Performanță în Informatică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8FC98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Nicola Alexandra Mihaela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F30CE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12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023A8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Colegiul National "Frații Buzești" Craiova/CPPI Craiova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4AF30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Mențiune</w:t>
            </w: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br/>
              <w:t>Medalie de Aur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7F07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3164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Nicoli Marius</w:t>
            </w:r>
          </w:p>
        </w:tc>
      </w:tr>
      <w:tr w:rsidR="000D2E1D" w:rsidRPr="000D2E1D" w14:paraId="18621B1C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6064E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D2E1D">
              <w:rPr>
                <w:rFonts w:ascii="Arial" w:eastAsia="Times New Roman" w:hAnsi="Arial" w:cs="Arial"/>
                <w:color w:val="000000"/>
                <w:lang w:eastAsia="ro-RO"/>
              </w:rPr>
              <w:t>24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CB0AE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Concursul Pluridisciplinar „PROSOFT@NT”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2F4F3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2021-2022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C0424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Ministerul Educației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7A833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Stamatescu Mihai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CA589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76006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Colegiul Național „Frații Buzești” Craiova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B8533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Mențiune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9FCA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CCF1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Vițelaru Sofia, Nicoli Marius</w:t>
            </w:r>
          </w:p>
        </w:tc>
      </w:tr>
      <w:tr w:rsidR="000D2E1D" w:rsidRPr="000D2E1D" w14:paraId="52B8C4F1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6C7AF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lastRenderedPageBreak/>
              <w:t>25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73521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Concursul Pluridisciplinar „PROSOFT@NT”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E0170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2021-2022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A0659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Ministerul Educației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24419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Nicola Alexandra Mihaela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B3CAA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12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30778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Colegiul Național „Frații Buzești” Craiova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26BE6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Premiul I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2035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804C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Nicoli Marius</w:t>
            </w:r>
          </w:p>
        </w:tc>
      </w:tr>
      <w:tr w:rsidR="000D2E1D" w:rsidRPr="000D2E1D" w14:paraId="70E951B2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82985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D2E1D">
              <w:rPr>
                <w:rFonts w:ascii="Arial" w:eastAsia="Times New Roman" w:hAnsi="Arial" w:cs="Arial"/>
                <w:color w:val="000000"/>
                <w:lang w:eastAsia="ro-RO"/>
              </w:rPr>
              <w:t>26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D903B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Concursul Pluridisciplinar „PROSOFT@NT”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31B20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2021-2022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45F7C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Ministerul Educației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FEF1D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PÎRVULESCU GABRIELA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507EB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DC127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Colegiul Național „Frații Buzești” Craiova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7B589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Premiul I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FD5F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EC9F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Rădulescu Teodora</w:t>
            </w:r>
          </w:p>
        </w:tc>
      </w:tr>
      <w:tr w:rsidR="000D2E1D" w:rsidRPr="000D2E1D" w14:paraId="48EC743E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013DF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735BE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Concursul Pluridisciplinar „PROSOFT@NT”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58ACD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2021-2022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A869B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Ministerul Educației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AC19F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NEGOESCU DIVIA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2DE62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12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A258C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Colegiul Național „Frații Buzești” Craiova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F64CB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Premiul al III-lea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A007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160B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Moanță Cristian</w:t>
            </w:r>
          </w:p>
        </w:tc>
      </w:tr>
      <w:tr w:rsidR="000D2E1D" w:rsidRPr="000D2E1D" w14:paraId="116C4690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45CF8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D2E1D">
              <w:rPr>
                <w:rFonts w:ascii="Arial" w:eastAsia="Times New Roman" w:hAnsi="Arial" w:cs="Arial"/>
                <w:color w:val="000000"/>
                <w:lang w:eastAsia="ro-RO"/>
              </w:rPr>
              <w:t>28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F65E5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Concursul Pluridisciplinar „PROSOFT@NT”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4C6D4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2021-2022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C752E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Ministerul Educației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82819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FLOREA DAVID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71E5F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12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513CD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Colegiul Național „Elena Cuza” Craiova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591E3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Mențiune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9964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68B1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Cîlțan Alina</w:t>
            </w:r>
          </w:p>
        </w:tc>
      </w:tr>
      <w:tr w:rsidR="000D2E1D" w:rsidRPr="000D2E1D" w14:paraId="54CDE2E8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BCA3F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A94BF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OLIMPIADA DIN ARIA CURRICULARĂ ,,TEHNOLOGII''-domeniul Electric, Electromecanic, Electrotehnic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956A1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2021-2022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D36E7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Ministerul Educației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022A5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STĂNESCU M. VIOREL-ALEXANDRU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DEEE8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30163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LICEUL TEHNOLOGIC ”ȘTEFAN ODOBLEJA”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91B45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Premiul I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D38C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8585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Prof. Cioroianu Doinița, Prof. Dogaru Ileana</w:t>
            </w: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br/>
              <w:t xml:space="preserve"> Prof. Fetele Valerica</w:t>
            </w: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br/>
              <w:t xml:space="preserve"> Prof. Spiridon Daniela</w:t>
            </w: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br/>
              <w:t xml:space="preserve"> Prof. Stoian Carmen</w:t>
            </w:r>
          </w:p>
        </w:tc>
      </w:tr>
      <w:tr w:rsidR="000D2E1D" w:rsidRPr="000D2E1D" w14:paraId="53E6DE08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6C2D6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D2E1D">
              <w:rPr>
                <w:rFonts w:ascii="Arial" w:eastAsia="Times New Roman" w:hAnsi="Arial" w:cs="Arial"/>
                <w:color w:val="000000"/>
                <w:lang w:eastAsia="ro-RO"/>
              </w:rPr>
              <w:t>30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D7371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OLIMPIADA DIN ARIA CURRICULARĂ ,,TEHNOLOGII''-domeniul Industrie textilă și pielărie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29EE0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2021-2022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5D5A3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Ministerul Educației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19506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ANDREI C. MARIA-MARINELA-CRISTINA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ED39C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8C5A3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L.T. ”Constantin Brâncuși” Craiova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2E05E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Premiul I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748D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2F8C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Manea Cristina</w:t>
            </w:r>
          </w:p>
        </w:tc>
      </w:tr>
      <w:tr w:rsidR="000D2E1D" w:rsidRPr="000D2E1D" w14:paraId="40769BF5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0C062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14385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OLIMPIADA DIN ARIA CURRICULARĂ ,,TEHNOLOGII''-</w:t>
            </w: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domeniul Turism și alimentație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82FF1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2021-2022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3F64F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Ministerul Educației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D12AA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VIȘEAN A.M. </w:t>
            </w: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br/>
              <w:t xml:space="preserve"> ROBERT – MIHĂIȚĂ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1AEB1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79937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C.E. ”Gheorghe Chițu” Craiova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D8F72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Premiul I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F8A9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22C4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prof Dumitru Iftimov, prof. Veronica Burci, prof. Florina Cirstea, prof. Dorina Mănescu, </w:t>
            </w: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prof. Nicoleta Mihai, prof. Carmen Nicolae, prof. Mihaela Popa</w:t>
            </w:r>
          </w:p>
        </w:tc>
      </w:tr>
      <w:tr w:rsidR="000D2E1D" w:rsidRPr="000D2E1D" w14:paraId="320FB329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9EF48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D2E1D">
              <w:rPr>
                <w:rFonts w:ascii="Arial" w:eastAsia="Times New Roman" w:hAnsi="Arial" w:cs="Arial"/>
                <w:color w:val="000000"/>
                <w:lang w:eastAsia="ro-RO"/>
              </w:rPr>
              <w:lastRenderedPageBreak/>
              <w:t>32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D5880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OLIMPIADA NAȚIONALĂ DE ISTORIE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8FAF1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2021-2022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FE496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Ministerul Educației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14435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AVRAM  I. IONUȚ DENIS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26685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3B7D0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Colegiul Național ,,Frații Buzești Craiova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F7995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Premiul I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2CDB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C4B3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Prof. MLADIN FLORINA </w:t>
            </w:r>
          </w:p>
        </w:tc>
      </w:tr>
      <w:tr w:rsidR="000D2E1D" w:rsidRPr="000D2E1D" w14:paraId="601713CB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90536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9AFE0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OLIMPIADA NAȚIONALĂ DE PEDAGOGIE-PSIHOLOGIE (LICEE PEDAGOGICE)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CF440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2021-2022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306DA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MINISTERUL EDUCAȚIEI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ABD9A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MARCU-BUCUR IULIA MARIA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87FB4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12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81685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COLEGIUL NAȚIONAL PEDAGOGIC ”ȘTEFAN VELOVAN” CRAIOVA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4EF5E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PREMIUL I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B726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0A04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VOINESCU VASILE</w:t>
            </w:r>
          </w:p>
        </w:tc>
      </w:tr>
      <w:tr w:rsidR="000D2E1D" w:rsidRPr="000D2E1D" w14:paraId="2F4453A5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F3280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D2E1D">
              <w:rPr>
                <w:rFonts w:ascii="Arial" w:eastAsia="Times New Roman" w:hAnsi="Arial" w:cs="Arial"/>
                <w:color w:val="000000"/>
                <w:lang w:eastAsia="ro-RO"/>
              </w:rPr>
              <w:t>34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15DF3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OLIMPIADA NAȚIONALĂ DE PEDAGOGIE-PSIHOLOGIE (LICEE PEDAGOGICE)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DFA17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2021-2022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FEA6C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MINISTERUL EDUCAȚIEI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0EF34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MUREȘAN ANA-MARIA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559B0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E6677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COLEGIUL NAȚIONAL PEDAGOGIC ”ȘTEFAN VELOVAN” CRAIOVA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DBF8B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MENȚIUNE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08F2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F066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ȚĂNDĂREANU TANIA</w:t>
            </w:r>
          </w:p>
        </w:tc>
      </w:tr>
      <w:tr w:rsidR="000D2E1D" w:rsidRPr="000D2E1D" w14:paraId="3B92106B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9AB91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7D696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OLIMPIADA NAŢIONALĂ DE INTERPRETARE INSTRUMENTALĂ ŞI STUDII TEORETICE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FE42D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2021-2022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16837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MINISTERUL EDUCAŢIEI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7E5F8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BUFU CARLA MARIA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E025C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D3DCA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LICEUL DE ARTE "MARIN SORESCU " CRAIOVA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85B55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PREMIUL II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8366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D0BF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BALACI DANIELA</w:t>
            </w:r>
          </w:p>
        </w:tc>
      </w:tr>
      <w:tr w:rsidR="000D2E1D" w:rsidRPr="000D2E1D" w14:paraId="43793AFD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CBB53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D2E1D">
              <w:rPr>
                <w:rFonts w:ascii="Arial" w:eastAsia="Times New Roman" w:hAnsi="Arial" w:cs="Arial"/>
                <w:color w:val="000000"/>
                <w:lang w:eastAsia="ro-RO"/>
              </w:rPr>
              <w:t>36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B52EB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OLIMPIADA NAŢIONALĂ DE INTERPRETARE </w:t>
            </w: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INSTRUMENTALĂ ŞI STUDII TEORETICE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8CD46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2021-2022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7D058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MINISTERUL EDUCAŢIEI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0989C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TOMESCU CRISTINA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B6DF0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12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58526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LICEUL DE ARTE "MARIN SORESCU " CRAIOVA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1F166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PREMIUL I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B3CB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2F23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MIHAI UNGUREANU</w:t>
            </w:r>
          </w:p>
        </w:tc>
      </w:tr>
      <w:tr w:rsidR="000D2E1D" w:rsidRPr="000D2E1D" w14:paraId="4287B83B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8DD9E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CAD8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OLIMPIADA NAŢIONALĂ DE ARTE VIZUALE ARHITECTURĂ ŞI ISTORIA ARTEI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48F26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2021-2022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44DA4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MINISTERUL EDUCAŢIEI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36631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BADEA IOANA CRISTIANA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448EF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12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EB837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LICEUL DE ARTE "MARIN SORESCU " CRAIOVA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DE316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MENŢIUNE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72F3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9157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DINCĂ MONICA</w:t>
            </w:r>
          </w:p>
        </w:tc>
      </w:tr>
      <w:tr w:rsidR="000D2E1D" w:rsidRPr="000D2E1D" w14:paraId="2DBCF2E8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39290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D2E1D">
              <w:rPr>
                <w:rFonts w:ascii="Arial" w:eastAsia="Times New Roman" w:hAnsi="Arial" w:cs="Arial"/>
                <w:color w:val="000000"/>
                <w:lang w:eastAsia="ro-RO"/>
              </w:rPr>
              <w:t>38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A8410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OLIMPIADA NAŢIONALĂ DE ARTE VIZUALE ARHITECTURĂ ŞI ISTORIA ARTEI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94D6E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2021-2022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C32DA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MINISTERUL EDUCAŢIEI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7B062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PÎRVULOIU IASMINA MIHAELA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67B9E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111F9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LICEUL DE ARTE "MARIN SORESCU " CRAIOVA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B526D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MENŢIUNE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F8B1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50A7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DINCĂ MONICA</w:t>
            </w:r>
          </w:p>
        </w:tc>
      </w:tr>
      <w:tr w:rsidR="000D2E1D" w:rsidRPr="000D2E1D" w14:paraId="79FC3054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F78C3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89973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OLIMPIADA NAȚIONALA DE LIMBA FRANCEZĂ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384A1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2021-2022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3E2A4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MINISTERUL EDUCAȚIEI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A7DDC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LICĂ ELVIRA COSMINA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B65FF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10 BILINGV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4B1E3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COLEGIUL NAȚIONAL ” FRAȚII BUZEȘTI” CRAIOVA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951E5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PREMIUL I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7E8F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E88C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POPI DORINA LOREDANA</w:t>
            </w:r>
          </w:p>
        </w:tc>
      </w:tr>
      <w:tr w:rsidR="000D2E1D" w:rsidRPr="000D2E1D" w14:paraId="3FFF1C24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6EEE4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D2E1D">
              <w:rPr>
                <w:rFonts w:ascii="Arial" w:eastAsia="Times New Roman" w:hAnsi="Arial" w:cs="Arial"/>
                <w:color w:val="000000"/>
                <w:lang w:eastAsia="ro-RO"/>
              </w:rPr>
              <w:t>40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77BB8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OLIMPIADA NAȚIONALĂ DE LIMBA FRANCEZĂ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201FC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2021-2022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2E69C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MINISTERUL EDUCAȚIEI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5B2C7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ȚIȚIRIGĂ - TUDOR GABRIELA DARIA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824CB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12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84D2F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COLEGIUL NAȚIONAL ”CAROL I” CRAIOVA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5E687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MENȚIUNE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BCF6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DCD7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GHIȚĂ DENISA</w:t>
            </w:r>
          </w:p>
        </w:tc>
      </w:tr>
      <w:tr w:rsidR="000D2E1D" w:rsidRPr="000D2E1D" w14:paraId="6B5F202F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76A78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C4BD2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OLIMPIADA NAȚIONALĂ DE LIMBA FRANCEZĂ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5830B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2021-2022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108F9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MINISTERUL EDUCAȚIEI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21956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VASILCOIU DARIA MIHAELA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2F320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5E845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COLEGIUL NAȚIONAL ”CAROL I” CRAIOVA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C6A25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MENȚIUNE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E76F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4692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CĂLIN RALUCA TATIANA</w:t>
            </w:r>
          </w:p>
        </w:tc>
      </w:tr>
      <w:tr w:rsidR="000D2E1D" w:rsidRPr="000D2E1D" w14:paraId="677A1F17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2A06A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D2E1D">
              <w:rPr>
                <w:rFonts w:ascii="Arial" w:eastAsia="Times New Roman" w:hAnsi="Arial" w:cs="Arial"/>
                <w:color w:val="000000"/>
                <w:lang w:eastAsia="ro-RO"/>
              </w:rPr>
              <w:t>42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0C75E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OLIMPIADA NAȚIONALĂ DE LIMBA FRANCEZĂ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D3838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2021-2022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2725F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MINISTERUL EDUCAȚIEI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A5890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ȘTIUCĂ GABRIELA RAMONA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4730A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12 BILINGV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E2199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COLEGIUL NAȚIONAL ”CAROL I” CRAIOVA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BB1B1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MENȚIUNE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953C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1901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CĂLIN RALUCA TATIANA</w:t>
            </w:r>
          </w:p>
        </w:tc>
      </w:tr>
      <w:tr w:rsidR="000D2E1D" w:rsidRPr="000D2E1D" w14:paraId="3AC66DBF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7AC7E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13044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OLIMPIADA NAȚIONALĂ DE LIMBA FRANCEZĂ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5A061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2021-2022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696DC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MINISTERUL EDUCAȚIEI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645CC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BULACU DIMITRI ELIAN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06EB6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42086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ȘCOALA GIMNAZIALĂ TERRAVEDA CRAIOVA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07771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MENȚIUNE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FDD3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3DFA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BADEA RAMONA</w:t>
            </w:r>
          </w:p>
        </w:tc>
      </w:tr>
      <w:tr w:rsidR="000D2E1D" w:rsidRPr="000D2E1D" w14:paraId="117F0234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D0EA1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D2E1D">
              <w:rPr>
                <w:rFonts w:ascii="Arial" w:eastAsia="Times New Roman" w:hAnsi="Arial" w:cs="Arial"/>
                <w:color w:val="000000"/>
                <w:lang w:eastAsia="ro-RO"/>
              </w:rPr>
              <w:lastRenderedPageBreak/>
              <w:t>44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712F4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OLIMPIADA NAȚIONALĂ DE LIMBI ROMANICE - LB. SPANIOLĂ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ED3AA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2021-2022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ADD00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MINISTERUL EDUCAȚIEI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D2457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BONEA CHIVĂRAN MARIA MAGDALENA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7E132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6E87F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LICEUL ”VOLTAIRE” CRAIOVA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225DA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PREMIUL II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149C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5441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STĂNCULESCU RALUCA</w:t>
            </w:r>
          </w:p>
        </w:tc>
      </w:tr>
      <w:tr w:rsidR="000D2E1D" w:rsidRPr="000D2E1D" w14:paraId="5E37881E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44E65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059CC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OLIMPIADA NAȚIONALĂ DE GEOGRAFIE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1D089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2021-2022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9E11F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MINISTERUL EDUCAȚIEI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E5BCC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MANCIU ANDREI DANIEL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46C6A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FE70B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COLEGIUL NAȚIONAL „FRAȚII BUZEȘTI” CRAIOVA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F3DE1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MENȚIUNE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B302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3E80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CURCAN MIHAELA</w:t>
            </w:r>
          </w:p>
        </w:tc>
      </w:tr>
      <w:tr w:rsidR="000D2E1D" w:rsidRPr="000D2E1D" w14:paraId="179E36AA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DDC04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D2E1D">
              <w:rPr>
                <w:rFonts w:ascii="Arial" w:eastAsia="Times New Roman" w:hAnsi="Arial" w:cs="Arial"/>
                <w:color w:val="000000"/>
                <w:lang w:eastAsia="ro-RO"/>
              </w:rPr>
              <w:t>46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E3541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OLIMPIADA NAȚIONALĂ DE GEOGRAFIE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DFA78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2021-2022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EB12C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MINISTERUL EDUCAȚIEI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FCE2F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GHIȚĂ EMMA DARIA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5BBD0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2F322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COLEGIUL NAȚIONAL „CAROL I”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6074A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MENȚIUNE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749C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31AB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GICĂ GABRIELA</w:t>
            </w:r>
          </w:p>
        </w:tc>
      </w:tr>
      <w:tr w:rsidR="000D2E1D" w:rsidRPr="000D2E1D" w14:paraId="656353F8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3E922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47</w:t>
            </w:r>
          </w:p>
        </w:tc>
        <w:tc>
          <w:tcPr>
            <w:tcW w:w="237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37ADE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OLIMPIADA NAȚIONALĂ DE BIOLOGIE</w:t>
            </w:r>
          </w:p>
        </w:tc>
        <w:tc>
          <w:tcPr>
            <w:tcW w:w="10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D755C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2021-2022</w:t>
            </w:r>
          </w:p>
        </w:tc>
        <w:tc>
          <w:tcPr>
            <w:tcW w:w="18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C14AE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MINISTERUL EDUCAȚIEI</w:t>
            </w:r>
          </w:p>
        </w:tc>
        <w:tc>
          <w:tcPr>
            <w:tcW w:w="16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20AEA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COJOCARU ANAMARIA</w:t>
            </w:r>
          </w:p>
        </w:tc>
        <w:tc>
          <w:tcPr>
            <w:tcW w:w="10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97339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XII</w:t>
            </w:r>
          </w:p>
        </w:tc>
        <w:tc>
          <w:tcPr>
            <w:tcW w:w="19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761EBC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COLEGIUL NAȚIONAL ,, FRAȚII BUZEȘTI”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5E1A6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PREMIU III</w:t>
            </w:r>
          </w:p>
        </w:tc>
        <w:tc>
          <w:tcPr>
            <w:tcW w:w="2005" w:type="dxa"/>
            <w:tcBorders>
              <w:top w:val="single" w:sz="8" w:space="0" w:color="CCCCCC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5E7D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E2AA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ȘTEFAN CAMELINA</w:t>
            </w:r>
          </w:p>
        </w:tc>
      </w:tr>
      <w:tr w:rsidR="000D2E1D" w:rsidRPr="000D2E1D" w14:paraId="6B8452F5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9447C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D2E1D">
              <w:rPr>
                <w:rFonts w:ascii="Arial" w:eastAsia="Times New Roman" w:hAnsi="Arial" w:cs="Arial"/>
                <w:color w:val="000000"/>
                <w:lang w:eastAsia="ro-RO"/>
              </w:rPr>
              <w:t>48</w:t>
            </w:r>
          </w:p>
        </w:tc>
        <w:tc>
          <w:tcPr>
            <w:tcW w:w="237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E51865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OLIMPIADA NAȚIONALĂ DE LIMBI CLASICE: GREACĂ VECHE, LATINĂ</w:t>
            </w:r>
          </w:p>
        </w:tc>
        <w:tc>
          <w:tcPr>
            <w:tcW w:w="1085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5C23F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2021-2022</w:t>
            </w:r>
          </w:p>
        </w:tc>
        <w:tc>
          <w:tcPr>
            <w:tcW w:w="180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599F69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Ministerul Educației</w:t>
            </w:r>
          </w:p>
        </w:tc>
        <w:tc>
          <w:tcPr>
            <w:tcW w:w="162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4565A5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MUSCALU CRISTIAN ANDREI</w:t>
            </w:r>
          </w:p>
        </w:tc>
        <w:tc>
          <w:tcPr>
            <w:tcW w:w="107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9575D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VII</w:t>
            </w:r>
          </w:p>
        </w:tc>
        <w:tc>
          <w:tcPr>
            <w:tcW w:w="196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95E41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Colegiul Naţional „Fraţii Buzeştiˮ</w:t>
            </w:r>
          </w:p>
        </w:tc>
        <w:tc>
          <w:tcPr>
            <w:tcW w:w="1612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21CACB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Menţiune </w:t>
            </w: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br/>
              <w:t>Medalie de argint</w:t>
            </w:r>
          </w:p>
        </w:tc>
        <w:tc>
          <w:tcPr>
            <w:tcW w:w="2005" w:type="dxa"/>
            <w:tcBorders>
              <w:top w:val="nil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85CB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917D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ŢUGUI CARMEN</w:t>
            </w:r>
          </w:p>
        </w:tc>
      </w:tr>
      <w:tr w:rsidR="000D2E1D" w:rsidRPr="000D2E1D" w14:paraId="2FBC88D4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F6615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49</w:t>
            </w:r>
          </w:p>
        </w:tc>
        <w:tc>
          <w:tcPr>
            <w:tcW w:w="23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C0ED2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Olimpiada Națională Interdisciplinară de limba şi literatura română şi religie CULTURĂ ŞI SPIRITUALITATE ROMÂNEASCĂ</w:t>
            </w:r>
          </w:p>
        </w:tc>
        <w:tc>
          <w:tcPr>
            <w:tcW w:w="10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143F0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2021-2022</w:t>
            </w:r>
          </w:p>
        </w:tc>
        <w:tc>
          <w:tcPr>
            <w:tcW w:w="18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82A20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Ministerul Educației</w:t>
            </w:r>
          </w:p>
        </w:tc>
        <w:tc>
          <w:tcPr>
            <w:tcW w:w="16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4E298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NITESCU ANDRA MARIA</w:t>
            </w:r>
          </w:p>
        </w:tc>
        <w:tc>
          <w:tcPr>
            <w:tcW w:w="10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5BA4F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IX</w:t>
            </w:r>
          </w:p>
        </w:tc>
        <w:tc>
          <w:tcPr>
            <w:tcW w:w="19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49416B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Colegiul Național ”Elena Cuza”</w:t>
            </w:r>
          </w:p>
        </w:tc>
        <w:tc>
          <w:tcPr>
            <w:tcW w:w="161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5F5BBF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Premiul II</w:t>
            </w:r>
          </w:p>
        </w:tc>
        <w:tc>
          <w:tcPr>
            <w:tcW w:w="20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78DF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A541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POPESCU LILIANA NEACSU AURELIA</w:t>
            </w:r>
          </w:p>
        </w:tc>
      </w:tr>
      <w:tr w:rsidR="000D2E1D" w:rsidRPr="000D2E1D" w14:paraId="35098A4D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9FB2A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D2E1D">
              <w:rPr>
                <w:rFonts w:ascii="Arial" w:eastAsia="Times New Roman" w:hAnsi="Arial" w:cs="Arial"/>
                <w:color w:val="000000"/>
                <w:lang w:eastAsia="ro-RO"/>
              </w:rPr>
              <w:t>50</w:t>
            </w:r>
          </w:p>
        </w:tc>
        <w:tc>
          <w:tcPr>
            <w:tcW w:w="23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56568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Olimpiada Națională Interdisciplinară de limba şi literatura </w:t>
            </w: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română şi religie CULTURĂ ŞI SPIRITUALITATE ROMÂNEASCĂ</w:t>
            </w:r>
          </w:p>
        </w:tc>
        <w:tc>
          <w:tcPr>
            <w:tcW w:w="10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901709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2021-2022</w:t>
            </w:r>
          </w:p>
        </w:tc>
        <w:tc>
          <w:tcPr>
            <w:tcW w:w="18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055FD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Ministerul Educației</w:t>
            </w:r>
          </w:p>
        </w:tc>
        <w:tc>
          <w:tcPr>
            <w:tcW w:w="16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7F9AB5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CIUREA MARIA ALEXANDRA</w:t>
            </w:r>
          </w:p>
        </w:tc>
        <w:tc>
          <w:tcPr>
            <w:tcW w:w="10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5EFCC0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XII</w:t>
            </w:r>
          </w:p>
        </w:tc>
        <w:tc>
          <w:tcPr>
            <w:tcW w:w="19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33A46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Colegiul Naţional „Fraţii Buzeştiˮ</w:t>
            </w:r>
          </w:p>
        </w:tc>
        <w:tc>
          <w:tcPr>
            <w:tcW w:w="161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AF782F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Mentiune</w:t>
            </w:r>
          </w:p>
        </w:tc>
        <w:tc>
          <w:tcPr>
            <w:tcW w:w="20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5401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754B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NOREANU LAURA</w:t>
            </w:r>
          </w:p>
        </w:tc>
      </w:tr>
      <w:tr w:rsidR="000D2E1D" w:rsidRPr="000D2E1D" w14:paraId="115275AD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B6D76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31844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Olimpiada Națională de Religie- cultul ortodox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6BEB8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2021-2022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F86C4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Ministerul Educației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1D296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BĂDOIU CRISTIAN ȘTEFAN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8A5F9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VII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4276F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COLEGIUL NAȚIONAL ,,FRAȚII BUZEȘTI”  CRAIOVA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9AF54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Mentiune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19D5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E4F0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CĂLIN ANCA</w:t>
            </w:r>
          </w:p>
        </w:tc>
      </w:tr>
      <w:tr w:rsidR="000D2E1D" w:rsidRPr="000D2E1D" w14:paraId="084EA552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920F3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D2E1D">
              <w:rPr>
                <w:rFonts w:ascii="Arial" w:eastAsia="Times New Roman" w:hAnsi="Arial" w:cs="Arial"/>
                <w:color w:val="000000"/>
                <w:lang w:eastAsia="ro-RO"/>
              </w:rPr>
              <w:t>52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1DF78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Olimpiada Națională de Religie- cultul ortodox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6EC96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2021-2022</w:t>
            </w: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br w:type="page"/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F2934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Ministerul Educației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CB3B0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VULPE ANA MARIA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65441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IX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B4258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LICEUL TEORETIC „HENRI COANDĂ” CRAIOVA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CDFD8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Mentiune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2BF3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D1E2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IVAȘCU CLAUDIA</w:t>
            </w:r>
          </w:p>
        </w:tc>
      </w:tr>
      <w:tr w:rsidR="000D2E1D" w:rsidRPr="000D2E1D" w14:paraId="24AD6AC6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8E293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90C8C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Olimpiada Națională de Religie ortodoxă pentru seminarii și licee teologice ortodoxe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34D52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2021-2022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A234C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Ministerul Educației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8F2A7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GURAN CRISTIAN - DANIEL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1B48F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X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874CA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SEMINARUL TEOLOGIC ORTODOX ”SFÂNTUL GRIGORIE TEOLOGUL” CRAIOVA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554FC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PREMIUL AL II LEA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F4BB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71B7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PR. PROF.PÎRVA GHEOGHE</w:t>
            </w:r>
          </w:p>
        </w:tc>
      </w:tr>
      <w:tr w:rsidR="000D2E1D" w:rsidRPr="000D2E1D" w14:paraId="7A6F6060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5F9FC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D2E1D">
              <w:rPr>
                <w:rFonts w:ascii="Arial" w:eastAsia="Times New Roman" w:hAnsi="Arial" w:cs="Arial"/>
                <w:color w:val="000000"/>
                <w:lang w:eastAsia="ro-RO"/>
              </w:rPr>
              <w:t>54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3FA09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Olimpiada Națională de Religie ortodoxă pentru seminarii și licee teologice ortodoxe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BFBAC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2021-2022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2A524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Ministerul Educației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61DA3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ȘERBULESCU COSTINEL-ALEXANDRU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BBB99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XII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8BE10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SEMINARUL TEOLOGIC ORTODOX ”SFÂNTUL GRIGORIE TEOLOGUL” CRAIOVA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051B6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MENȚIUNE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B485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2077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PR. PROF. DR. SPERLEA CRISTIN</w:t>
            </w:r>
          </w:p>
        </w:tc>
      </w:tr>
      <w:tr w:rsidR="000D2E1D" w:rsidRPr="000D2E1D" w14:paraId="198AEDCB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1397D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lastRenderedPageBreak/>
              <w:t>55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73890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OLIMPIADA NAȚIONALĂ DE PREGĂTIRE SPORTIVĂ TEORETICĂ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1E972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2021-2022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57B13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Ministerul Educației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F7EBE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Tudor Yasmin Ștefan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DF5A6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XII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5A4BE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COLEGIUL NAȚIONAL NICOLAE TITULESCU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DD2C9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MENȚIUNE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2C1F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5AD8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DRAGOȘ IONICĂ</w:t>
            </w:r>
          </w:p>
        </w:tc>
      </w:tr>
      <w:tr w:rsidR="000D2E1D" w:rsidRPr="000D2E1D" w14:paraId="44AD35E9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15453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D2E1D">
              <w:rPr>
                <w:rFonts w:ascii="Arial" w:eastAsia="Times New Roman" w:hAnsi="Arial" w:cs="Arial"/>
                <w:color w:val="000000"/>
                <w:lang w:eastAsia="ro-RO"/>
              </w:rPr>
              <w:t>56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CA3E1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British Astronomy and Astrophysics Olympiad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7E3A1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2020-2021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46FC1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BPhO-Oxford, UK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017E6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Catana Diana-Ștefania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1DC20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XII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67DFC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CJEx Dolj/Colegiul Național „Frații Buzești”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F587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12BD" w14:textId="77777777" w:rsidR="000D2E1D" w:rsidRPr="000D2E1D" w:rsidRDefault="000D2E1D" w:rsidP="000D2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D2E1D">
              <w:rPr>
                <w:rFonts w:ascii="Arial" w:eastAsia="Times New Roman" w:hAnsi="Arial" w:cs="Arial"/>
                <w:color w:val="000000"/>
                <w:lang w:eastAsia="ro-RO"/>
              </w:rPr>
              <w:t>Mențiune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9635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Octavian Georgescu</w:t>
            </w:r>
          </w:p>
        </w:tc>
      </w:tr>
      <w:tr w:rsidR="000D2E1D" w:rsidRPr="000D2E1D" w14:paraId="79805A98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A1080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7C4B5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British Astronomy and Astrophysics Olympiad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2352A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2021-2022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E44D4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BPhO-Oxford, UK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3582D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Catana Diana-Ștefania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A840D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XII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8A80F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CJEx Dolj/Colegiul Național „Frații Buzești”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3046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CBB1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Bronze ( Premiul III)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0C1B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Octavian Georgescu</w:t>
            </w:r>
          </w:p>
        </w:tc>
      </w:tr>
      <w:tr w:rsidR="000D2E1D" w:rsidRPr="000D2E1D" w14:paraId="0953FB3E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E144A" w14:textId="3DAE2629" w:rsidR="000D2E1D" w:rsidRPr="000D2E1D" w:rsidRDefault="0037160F" w:rsidP="000D2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lang w:eastAsia="ro-RO"/>
              </w:rPr>
              <w:t>58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D30F9" w14:textId="77777777" w:rsidR="000D2E1D" w:rsidRPr="000D2E1D" w:rsidRDefault="000D2E1D" w:rsidP="000D2E1D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lang w:eastAsia="ro-RO"/>
              </w:rPr>
            </w:pPr>
            <w:r w:rsidRPr="000D2E1D">
              <w:rPr>
                <w:rFonts w:ascii="Roboto" w:eastAsia="Times New Roman" w:hAnsi="Roboto" w:cs="Arial"/>
                <w:color w:val="000000"/>
                <w:lang w:eastAsia="ro-RO"/>
              </w:rPr>
              <w:t>OLIMPIADA NAȚIONALĂ A SPORTULUI ȘCOLAR - TENIS DE MASĂ GIMNAZIU MASCULIN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CB559" w14:textId="77777777" w:rsidR="000D2E1D" w:rsidRPr="000D2E1D" w:rsidRDefault="000D2E1D" w:rsidP="000D2E1D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lang w:eastAsia="ro-RO"/>
              </w:rPr>
            </w:pPr>
            <w:r w:rsidRPr="000D2E1D">
              <w:rPr>
                <w:rFonts w:ascii="Roboto" w:eastAsia="Times New Roman" w:hAnsi="Roboto" w:cs="Arial"/>
                <w:color w:val="000000"/>
                <w:lang w:eastAsia="ro-RO"/>
              </w:rPr>
              <w:t>2021-2022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5D898" w14:textId="77777777" w:rsidR="000D2E1D" w:rsidRPr="000D2E1D" w:rsidRDefault="000D2E1D" w:rsidP="000D2E1D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lang w:eastAsia="ro-RO"/>
              </w:rPr>
            </w:pPr>
            <w:r w:rsidRPr="000D2E1D">
              <w:rPr>
                <w:rFonts w:ascii="Roboto" w:eastAsia="Times New Roman" w:hAnsi="Roboto" w:cs="Arial"/>
                <w:color w:val="000000"/>
                <w:lang w:eastAsia="ro-RO"/>
              </w:rPr>
              <w:t>MINISTERUL EDUCAȚIEI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32114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Anghel Patrick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8B848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VII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28EF4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Școala Gimnaziala,,Mircea Eliade”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2F696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LOCUL I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D16D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22E1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Puchiu Dragoș </w:t>
            </w:r>
          </w:p>
        </w:tc>
      </w:tr>
      <w:tr w:rsidR="000D2E1D" w:rsidRPr="000D2E1D" w14:paraId="1AE40AA6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A2368" w14:textId="193FFFFE" w:rsidR="000D2E1D" w:rsidRPr="000D2E1D" w:rsidRDefault="0037160F" w:rsidP="000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D3B3A" w14:textId="77777777" w:rsidR="000D2E1D" w:rsidRPr="000D2E1D" w:rsidRDefault="000D2E1D" w:rsidP="000D2E1D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lang w:eastAsia="ro-RO"/>
              </w:rPr>
            </w:pPr>
            <w:r w:rsidRPr="000D2E1D">
              <w:rPr>
                <w:rFonts w:ascii="Roboto" w:eastAsia="Times New Roman" w:hAnsi="Roboto" w:cs="Arial"/>
                <w:color w:val="000000"/>
                <w:lang w:eastAsia="ro-RO"/>
              </w:rPr>
              <w:t>OLIMPIADA NAȚIONALĂ A SPORTULUI ȘCOLAR - TENIS DE MASĂ GIMNAZIUFEMININ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5F004" w14:textId="77777777" w:rsidR="000D2E1D" w:rsidRPr="000D2E1D" w:rsidRDefault="000D2E1D" w:rsidP="000D2E1D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lang w:eastAsia="ro-RO"/>
              </w:rPr>
            </w:pPr>
            <w:r w:rsidRPr="000D2E1D">
              <w:rPr>
                <w:rFonts w:ascii="Roboto" w:eastAsia="Times New Roman" w:hAnsi="Roboto" w:cs="Arial"/>
                <w:color w:val="000000"/>
                <w:lang w:eastAsia="ro-RO"/>
              </w:rPr>
              <w:t>2021-2022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5C264" w14:textId="77777777" w:rsidR="000D2E1D" w:rsidRPr="000D2E1D" w:rsidRDefault="000D2E1D" w:rsidP="000D2E1D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lang w:eastAsia="ro-RO"/>
              </w:rPr>
            </w:pPr>
            <w:r w:rsidRPr="000D2E1D">
              <w:rPr>
                <w:rFonts w:ascii="Roboto" w:eastAsia="Times New Roman" w:hAnsi="Roboto" w:cs="Arial"/>
                <w:color w:val="000000"/>
                <w:lang w:eastAsia="ro-RO"/>
              </w:rPr>
              <w:t>MINISTERUL EDUCAȚIEI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F303F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Lazăr Eva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ACA63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VII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30836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Școala Gimnaziala “ Nicolae Romanescu “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EEE0F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MENȚIUNE ME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AB9D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6AAC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DRAGNEA ALEXANDRU</w:t>
            </w:r>
          </w:p>
        </w:tc>
      </w:tr>
      <w:tr w:rsidR="000D2E1D" w:rsidRPr="000D2E1D" w14:paraId="6DDDE7E6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944B1" w14:textId="5C55FFA8" w:rsidR="000D2E1D" w:rsidRPr="000D2E1D" w:rsidRDefault="0037160F" w:rsidP="000D2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lang w:eastAsia="ro-RO"/>
              </w:rPr>
              <w:t>60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D1197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Olimpiada Națională de fizică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8BF26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2020-2021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9E0DB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Societatea Română de Fizică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41969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Ionescu Mihai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FA1B2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VI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AE741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COLEGIUL NAȚIONAL „FRAȚII BUZEȘTI” CRAIOVA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68E4B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premiul II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9961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F8AD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BUZATU CAMELIA</w:t>
            </w:r>
          </w:p>
        </w:tc>
      </w:tr>
      <w:tr w:rsidR="000D2E1D" w:rsidRPr="000D2E1D" w14:paraId="16454403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667B3" w14:textId="5E3CB88E" w:rsidR="000D2E1D" w:rsidRPr="000D2E1D" w:rsidRDefault="0037160F" w:rsidP="000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lastRenderedPageBreak/>
              <w:t>61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535AF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Olimpiada Natională de fizică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97DED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2020-2021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0B09B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Societatea Română de Fizică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41D66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Andrei Rareș Ștefan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8ABE5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VI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741DD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COLEGIUL NAȚIONAL „FRAȚII BUZEȘTI” CRAIOVA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694AC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premiul III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7F13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C7A8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BUZATU CAMELIA</w:t>
            </w:r>
          </w:p>
        </w:tc>
      </w:tr>
      <w:tr w:rsidR="000D2E1D" w:rsidRPr="000D2E1D" w14:paraId="778DA594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EE19B" w14:textId="25B06570" w:rsidR="000D2E1D" w:rsidRPr="000D2E1D" w:rsidRDefault="0037160F" w:rsidP="000D2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lang w:eastAsia="ro-RO"/>
              </w:rPr>
              <w:t>62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1F231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Mathematical Grammar School Concurs International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51771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2020-2021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D8D0F" w14:textId="77777777" w:rsid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Grammar School</w:t>
            </w:r>
          </w:p>
          <w:p w14:paraId="7C013B7D" w14:textId="1D57CDC5" w:rsidR="00CE6B8F" w:rsidRPr="000D2E1D" w:rsidRDefault="00CE6B8F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Belgrad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42AE9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Viespescu Carina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F1A43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VI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F7293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COLEGIUL NAȚIONAL „FRAȚII BUZEȘTI” CRAIOVA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B6385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B14B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MEDALIE DE AUR matematică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6B20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DIRNU DANIELA</w:t>
            </w:r>
          </w:p>
        </w:tc>
      </w:tr>
      <w:tr w:rsidR="000D2E1D" w:rsidRPr="000D2E1D" w14:paraId="0BF720B9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621D2" w14:textId="04CB18B5" w:rsidR="000D2E1D" w:rsidRPr="000D2E1D" w:rsidRDefault="0037160F" w:rsidP="000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C1CED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Mathematical Grammar School Concurs International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E8D50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2020-2021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8C831" w14:textId="77777777" w:rsid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Grammar School</w:t>
            </w:r>
          </w:p>
          <w:p w14:paraId="00CFE80B" w14:textId="20A56CA2" w:rsidR="00CE6B8F" w:rsidRPr="000D2E1D" w:rsidRDefault="00CE6B8F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Belgrad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5A764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Pirvulescu Gabriela Madalina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3866A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IX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862B3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COLEGIUL NAȚIONAL „FRAȚII BUZEȘTI” CRAIOVA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F7732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90E7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MEDALIE DE AUR matematica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E2A8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Radulescu Teodora</w:t>
            </w:r>
          </w:p>
        </w:tc>
      </w:tr>
      <w:tr w:rsidR="000D2E1D" w:rsidRPr="000D2E1D" w14:paraId="2180AE5B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F1CF2" w14:textId="7C63BB3E" w:rsidR="000D2E1D" w:rsidRPr="000D2E1D" w:rsidRDefault="0037160F" w:rsidP="000D2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lang w:eastAsia="ro-RO"/>
              </w:rPr>
              <w:t>64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62B2F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Mathematical Grammar School Concurs International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3778D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2020-2021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5D982" w14:textId="77777777" w:rsid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Grammar School</w:t>
            </w:r>
          </w:p>
          <w:p w14:paraId="396E2F05" w14:textId="253693AE" w:rsidR="00CE6B8F" w:rsidRPr="000D2E1D" w:rsidRDefault="00CE6B8F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Belgrad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EA1A4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Moanță Arina Ioana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BEDB6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IX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B56DB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COLEGIUL NAȚIONAL „FRAȚII BUZEȘTI” CRAIOVA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FCD3A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F05B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MEDALIE DE AUR matematica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9512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Moanță Cristian</w:t>
            </w:r>
          </w:p>
        </w:tc>
      </w:tr>
      <w:tr w:rsidR="000D2E1D" w:rsidRPr="000D2E1D" w14:paraId="0EDE136C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D923A" w14:textId="10F96D90" w:rsidR="000D2E1D" w:rsidRPr="000D2E1D" w:rsidRDefault="0037160F" w:rsidP="000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FAB9C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Mathematical Grammar School Concurs International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77922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2020-2021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32F8A" w14:textId="77777777" w:rsid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Grammar School</w:t>
            </w:r>
          </w:p>
          <w:p w14:paraId="0AEED1C4" w14:textId="01855FBC" w:rsidR="00CE6B8F" w:rsidRPr="000D2E1D" w:rsidRDefault="00CE6B8F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Belgrad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1F977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Cealicu Mihai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BF29F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IX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76D91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COLEGIUL NAȚIONAL „FRAȚII BUZEȘTI” CRAIOVA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3292B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3A21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MEDALIE DE AUR matematica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BFDC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Tutescu Lucian</w:t>
            </w:r>
          </w:p>
        </w:tc>
      </w:tr>
      <w:tr w:rsidR="000D2E1D" w:rsidRPr="000D2E1D" w14:paraId="051E6138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BC80F" w14:textId="5A898AC4" w:rsidR="000D2E1D" w:rsidRPr="000D2E1D" w:rsidRDefault="0037160F" w:rsidP="000D2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lang w:eastAsia="ro-RO"/>
              </w:rPr>
              <w:t>66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6EE01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Mathematical Grammar School Concurs International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5607A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2020-2021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A0F3F" w14:textId="77777777" w:rsid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Grammar School</w:t>
            </w:r>
          </w:p>
          <w:p w14:paraId="0082E012" w14:textId="5A95BE3C" w:rsidR="00CE6B8F" w:rsidRPr="000D2E1D" w:rsidRDefault="00CE6B8F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Belgrad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ACB69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Cealicu Mihai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A4FD0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IX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4CD9C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COLEGIUL NAȚIONAL „FRAȚII </w:t>
            </w: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lastRenderedPageBreak/>
              <w:t>BUZEȘTI” CRAIOVA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0947E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6FCE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MEDALIE DE ARGINT fizica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F6FF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Buzatu Camelia</w:t>
            </w:r>
          </w:p>
        </w:tc>
      </w:tr>
      <w:tr w:rsidR="000D2E1D" w:rsidRPr="000D2E1D" w14:paraId="1ED5DA1B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446E1" w14:textId="593B32CF" w:rsidR="000D2E1D" w:rsidRPr="000D2E1D" w:rsidRDefault="0037160F" w:rsidP="000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02604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Mathematical Grammar School Concurs International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F4018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2020-2021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90AB8" w14:textId="77777777" w:rsid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Grammar School</w:t>
            </w:r>
          </w:p>
          <w:p w14:paraId="73AAADFC" w14:textId="57F81F34" w:rsidR="00CE6B8F" w:rsidRPr="000D2E1D" w:rsidRDefault="00CE6B8F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Belgrad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19182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Smolick Adriana Renata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816E5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VII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333F9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COLEGIUL NAȚIONAL „FRAȚII BUZEȘTI” CRAIOVA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D96B3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1032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MEDALIE DE ARGINT matematica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065D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Nalbaru Ramona</w:t>
            </w:r>
          </w:p>
        </w:tc>
      </w:tr>
      <w:tr w:rsidR="000D2E1D" w:rsidRPr="000D2E1D" w14:paraId="768CD678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CF9C1" w14:textId="0DFB3C21" w:rsidR="000D2E1D" w:rsidRPr="000D2E1D" w:rsidRDefault="0037160F" w:rsidP="000D2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lang w:eastAsia="ro-RO"/>
              </w:rPr>
              <w:t>68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62094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Mathematical Grammar School Concurs International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CA1D6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2020-2021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B0FBE" w14:textId="77777777" w:rsid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Grammar School</w:t>
            </w:r>
          </w:p>
          <w:p w14:paraId="741960F0" w14:textId="4403CC76" w:rsidR="00CE6B8F" w:rsidRPr="000D2E1D" w:rsidRDefault="00CE6B8F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Belgrad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8BAFF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Bosonea Ioana Cosmina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A7A04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IX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7B9D4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COLEGIUL NAȚIONAL „FRAȚII BUZEȘTI” CRAIOVA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0D3B4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8A7E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MEDALIE DE ARGINT matematica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BF0B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Tutescu Lucian</w:t>
            </w:r>
          </w:p>
        </w:tc>
      </w:tr>
      <w:tr w:rsidR="000D2E1D" w:rsidRPr="000D2E1D" w14:paraId="14FA18C7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CB2C1" w14:textId="478E1FAC" w:rsidR="000D2E1D" w:rsidRPr="000D2E1D" w:rsidRDefault="0037160F" w:rsidP="000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26503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Mathematical Grammar School Concurs International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A0832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2020-2021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F8C98" w14:textId="77777777" w:rsid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Grammar School</w:t>
            </w:r>
          </w:p>
          <w:p w14:paraId="16F9336B" w14:textId="70B46FFA" w:rsidR="00CE6B8F" w:rsidRPr="000D2E1D" w:rsidRDefault="00CE6B8F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Belgrad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64DC2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Visean Denisa Ana-Maria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20D07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IX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AA1A2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COLEGIUL NAȚIONAL „FRAȚII BUZEȘTI” CRAIOVA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78064" w14:textId="77777777" w:rsidR="000D2E1D" w:rsidRPr="000D2E1D" w:rsidRDefault="000D2E1D" w:rsidP="000D2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D2E1D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738A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MEDALIE BRONZ matematica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4E99" w14:textId="77777777" w:rsidR="000D2E1D" w:rsidRPr="000D2E1D" w:rsidRDefault="000D2E1D" w:rsidP="000D2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D2E1D">
              <w:rPr>
                <w:rFonts w:ascii="Arial" w:eastAsia="Times New Roman" w:hAnsi="Arial" w:cs="Arial"/>
                <w:color w:val="000000"/>
                <w:lang w:eastAsia="ro-RO"/>
              </w:rPr>
              <w:t>Radulescu Teodora</w:t>
            </w:r>
          </w:p>
        </w:tc>
      </w:tr>
      <w:tr w:rsidR="000D2E1D" w:rsidRPr="000D2E1D" w14:paraId="7C00C6B1" w14:textId="77777777" w:rsidTr="003620CC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551EC" w14:textId="6F01C857" w:rsidR="000D2E1D" w:rsidRPr="000D2E1D" w:rsidRDefault="0037160F" w:rsidP="000D2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lang w:eastAsia="ro-RO"/>
              </w:rPr>
              <w:t>70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4BD73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Mathematical Grammar School Concurs International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4C224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2020-2021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3DCC5" w14:textId="77777777" w:rsid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Grammar School</w:t>
            </w:r>
          </w:p>
          <w:p w14:paraId="4AE89EFE" w14:textId="39B74A51" w:rsidR="00CE6B8F" w:rsidRPr="000D2E1D" w:rsidRDefault="00CE6B8F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Belgrad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84DCA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Ionescu Mihai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D1E36" w14:textId="77777777" w:rsidR="000D2E1D" w:rsidRPr="000D2E1D" w:rsidRDefault="000D2E1D" w:rsidP="000D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VI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D0A09" w14:textId="77777777" w:rsidR="000D2E1D" w:rsidRPr="000D2E1D" w:rsidRDefault="000D2E1D" w:rsidP="000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D2E1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COLEGIUL NAȚIONAL „FRAȚII BUZEȘTI” CRAIOVA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6BE09" w14:textId="77777777" w:rsidR="000D2E1D" w:rsidRPr="000D2E1D" w:rsidRDefault="000D2E1D" w:rsidP="000D2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D2E1D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0CAE" w14:textId="77777777" w:rsidR="000D2E1D" w:rsidRPr="000D2E1D" w:rsidRDefault="000D2E1D" w:rsidP="000D2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D2E1D">
              <w:rPr>
                <w:rFonts w:ascii="Calibri" w:eastAsia="Times New Roman" w:hAnsi="Calibri" w:cs="Calibri"/>
                <w:color w:val="000000"/>
                <w:lang w:eastAsia="ro-RO"/>
              </w:rPr>
              <w:t>MEDALIE BRONZ matematica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2588" w14:textId="77777777" w:rsidR="000D2E1D" w:rsidRPr="000D2E1D" w:rsidRDefault="000D2E1D" w:rsidP="000D2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D2E1D">
              <w:rPr>
                <w:rFonts w:ascii="Arial" w:eastAsia="Times New Roman" w:hAnsi="Arial" w:cs="Arial"/>
                <w:color w:val="000000"/>
                <w:lang w:eastAsia="ro-RO"/>
              </w:rPr>
              <w:t>Tutescu Lucian</w:t>
            </w:r>
          </w:p>
        </w:tc>
      </w:tr>
      <w:tr w:rsidR="003620CC" w:rsidRPr="000D2E1D" w14:paraId="48F0DD1D" w14:textId="77777777" w:rsidTr="00500FBF">
        <w:trPr>
          <w:trHeight w:val="60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F02F" w14:textId="0152EBF8" w:rsidR="003620CC" w:rsidRPr="000D2E1D" w:rsidRDefault="0037160F" w:rsidP="0036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lang w:eastAsia="ro-RO"/>
              </w:rPr>
              <w:t>71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61E15E3" w14:textId="1FF5F571" w:rsidR="003620CC" w:rsidRPr="000D2E1D" w:rsidRDefault="003620CC" w:rsidP="0036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Calibri" w:hAnsi="Calibri" w:cs="Calibri"/>
              </w:rPr>
              <w:t xml:space="preserve">Olimpiada Națională Interdisciplinară de limba şi literatura română şi religie CULTURĂ ŞI </w:t>
            </w:r>
            <w:r>
              <w:rPr>
                <w:rFonts w:ascii="Calibri" w:hAnsi="Calibri" w:cs="Calibri"/>
              </w:rPr>
              <w:lastRenderedPageBreak/>
              <w:t>SPIRITUALITATE ROMÂNEASCĂ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B3A8501" w14:textId="39D5C488" w:rsidR="003620CC" w:rsidRPr="000D2E1D" w:rsidRDefault="003620CC" w:rsidP="00362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hAnsi="Calibri" w:cs="Calibri"/>
              </w:rPr>
              <w:lastRenderedPageBreak/>
              <w:t>2021-2022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F0D1B2D" w14:textId="00925349" w:rsidR="003620CC" w:rsidRPr="000D2E1D" w:rsidRDefault="003620CC" w:rsidP="0036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Calibri" w:hAnsi="Calibri" w:cs="Calibri"/>
              </w:rPr>
              <w:t>Ministerul Educației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4D886CF" w14:textId="0891BE43" w:rsidR="003620CC" w:rsidRPr="000D2E1D" w:rsidRDefault="003620CC" w:rsidP="00362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hAnsi="Calibri" w:cs="Calibri"/>
              </w:rPr>
              <w:t>HĂIDĂUȚU MARIA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1B87788" w14:textId="7A015F62" w:rsidR="003620CC" w:rsidRPr="000D2E1D" w:rsidRDefault="003620CC" w:rsidP="00362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hAnsi="Calibri" w:cs="Calibri"/>
              </w:rPr>
              <w:t>VI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CCE8F6C" w14:textId="21B531E8" w:rsidR="003620CC" w:rsidRPr="000D2E1D" w:rsidRDefault="003620CC" w:rsidP="0036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Calibri" w:hAnsi="Calibri" w:cs="Calibri"/>
              </w:rPr>
              <w:t>Școala Gimnazială ”Sf. Gheorghe”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F51C" w14:textId="403F9F6B" w:rsidR="003620CC" w:rsidRPr="000D2E1D" w:rsidRDefault="003620CC" w:rsidP="0036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o-RO"/>
              </w:rPr>
            </w:pPr>
            <w:r>
              <w:rPr>
                <w:rFonts w:ascii="Calibri" w:hAnsi="Calibri" w:cs="Calibri"/>
              </w:rPr>
              <w:t>Mențiune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E29B" w14:textId="77777777" w:rsidR="003620CC" w:rsidRPr="000D2E1D" w:rsidRDefault="003620CC" w:rsidP="00362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06F6" w14:textId="587CCDF4" w:rsidR="003620CC" w:rsidRPr="000D2E1D" w:rsidRDefault="003620CC" w:rsidP="0036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o-RO"/>
              </w:rPr>
            </w:pPr>
            <w:r>
              <w:rPr>
                <w:rFonts w:ascii="Calibri" w:hAnsi="Calibri" w:cs="Calibri"/>
              </w:rPr>
              <w:t>PETRESCU MIHAELA IOANA</w:t>
            </w:r>
          </w:p>
        </w:tc>
      </w:tr>
      <w:tr w:rsidR="003620CC" w:rsidRPr="000D2E1D" w14:paraId="32CDBC12" w14:textId="77777777" w:rsidTr="0043410A">
        <w:trPr>
          <w:trHeight w:val="60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F3ED" w14:textId="78AD69F6" w:rsidR="003620CC" w:rsidRPr="000D2E1D" w:rsidRDefault="0037160F" w:rsidP="0036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lang w:eastAsia="ro-RO"/>
              </w:rPr>
              <w:t>72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68F36" w14:textId="05287470" w:rsidR="003620CC" w:rsidRPr="000D2E1D" w:rsidRDefault="003620CC" w:rsidP="0036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t>Mathematical Grammar School Concurs International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  <w:vAlign w:val="bottom"/>
          </w:tcPr>
          <w:p w14:paraId="2CE0C25E" w14:textId="7C078D6E" w:rsidR="003620CC" w:rsidRPr="000D2E1D" w:rsidRDefault="003620CC" w:rsidP="00362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hAnsi="Calibri" w:cs="Calibri"/>
              </w:rPr>
              <w:t>2020-2021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50708F8" w14:textId="77777777" w:rsidR="003620CC" w:rsidRDefault="003620CC" w:rsidP="003620C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Grammar School</w:t>
            </w:r>
          </w:p>
          <w:p w14:paraId="458D4905" w14:textId="20AF353C" w:rsidR="00CE6B8F" w:rsidRPr="000D2E1D" w:rsidRDefault="00CE6B8F" w:rsidP="0036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Belgrad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837197C" w14:textId="79A2E72E" w:rsidR="003620CC" w:rsidRPr="000D2E1D" w:rsidRDefault="003620CC" w:rsidP="00362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hAnsi="Calibri" w:cs="Calibri"/>
              </w:rPr>
              <w:t>Nechita Luca-Andrei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4D98DA0" w14:textId="1A7247B7" w:rsidR="003620CC" w:rsidRPr="000D2E1D" w:rsidRDefault="003620CC" w:rsidP="00362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hAnsi="Calibri" w:cs="Calibri"/>
              </w:rPr>
              <w:t>IX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91B1C53" w14:textId="2D360063" w:rsidR="003620CC" w:rsidRPr="000D2E1D" w:rsidRDefault="003620CC" w:rsidP="0036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Calibri" w:hAnsi="Calibri" w:cs="Calibri"/>
              </w:rPr>
              <w:t>COLEGIUL NAȚIONAL „FRAȚII BUZEȘTI” CRAIOVA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76E4" w14:textId="77777777" w:rsidR="003620CC" w:rsidRPr="000D2E1D" w:rsidRDefault="003620CC" w:rsidP="0036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o-RO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E164" w14:textId="1D197D0F" w:rsidR="003620CC" w:rsidRPr="000D2E1D" w:rsidRDefault="003620CC" w:rsidP="00362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hAnsi="Calibri" w:cs="Calibri"/>
              </w:rPr>
              <w:t>MEDALIE BRONZ matematica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ADFD" w14:textId="10028A48" w:rsidR="003620CC" w:rsidRPr="000D2E1D" w:rsidRDefault="003620CC" w:rsidP="0036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o-RO"/>
              </w:rPr>
            </w:pPr>
            <w:r>
              <w:rPr>
                <w:rFonts w:ascii="Arial" w:hAnsi="Arial" w:cs="Arial"/>
              </w:rPr>
              <w:t>Tutescu Lucian</w:t>
            </w:r>
          </w:p>
        </w:tc>
      </w:tr>
      <w:tr w:rsidR="00700CC2" w:rsidRPr="000D2E1D" w14:paraId="6B8E238E" w14:textId="77777777" w:rsidTr="00500FBF">
        <w:trPr>
          <w:trHeight w:val="60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25E0" w14:textId="7E9E0518" w:rsidR="00700CC2" w:rsidRDefault="0037160F" w:rsidP="00700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lang w:eastAsia="ro-RO"/>
              </w:rPr>
              <w:t>73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6FBDC37" w14:textId="1CC0967F" w:rsidR="00700CC2" w:rsidRDefault="00700CC2" w:rsidP="00700CC2">
            <w:pPr>
              <w:spacing w:after="0" w:line="240" w:lineRule="auto"/>
            </w:pPr>
            <w:r>
              <w:rPr>
                <w:rFonts w:ascii="Calibri" w:hAnsi="Calibri" w:cs="Calibri"/>
              </w:rPr>
              <w:t>Olimpiada Nationala de Astronomie - USV 2021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vAlign w:val="bottom"/>
          </w:tcPr>
          <w:p w14:paraId="773BFBA6" w14:textId="235A496D" w:rsidR="00700CC2" w:rsidRDefault="00700CC2" w:rsidP="00700CC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2020-2021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3320F0E" w14:textId="59BF926B" w:rsidR="00700CC2" w:rsidRDefault="00700CC2" w:rsidP="00700CC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Universitatea din Suceava- Soc. Șt. "Cygnus"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27880C0" w14:textId="2560F913" w:rsidR="00700CC2" w:rsidRDefault="00700CC2" w:rsidP="00700CC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Catana Diana Ștefania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3F01879" w14:textId="525E2212" w:rsidR="00700CC2" w:rsidRDefault="00700CC2" w:rsidP="00700CC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XI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CE7A1D0" w14:textId="004E0002" w:rsidR="00700CC2" w:rsidRDefault="00700CC2" w:rsidP="00700CC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CJEx Dolj / CNFB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418B910" w14:textId="77777777" w:rsidR="00700CC2" w:rsidRDefault="00700CC2" w:rsidP="00700C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Premiul II </w:t>
            </w:r>
          </w:p>
          <w:p w14:paraId="6D3789D1" w14:textId="770D4B90" w:rsidR="00700CC2" w:rsidRPr="000D2E1D" w:rsidRDefault="00700CC2" w:rsidP="00700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o-RO"/>
              </w:rPr>
            </w:pPr>
            <w:r>
              <w:rPr>
                <w:rFonts w:ascii="Arial" w:hAnsi="Arial" w:cs="Arial"/>
              </w:rPr>
              <w:t>( Argint)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F0E4A" w14:textId="77777777" w:rsidR="00700CC2" w:rsidRDefault="00700CC2" w:rsidP="00700CC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</w:tcPr>
          <w:p w14:paraId="04C3EE00" w14:textId="53A92C72" w:rsidR="00700CC2" w:rsidRDefault="00700CC2" w:rsidP="00700CC2">
            <w:pPr>
              <w:spacing w:after="0" w:line="240" w:lineRule="auto"/>
              <w:rPr>
                <w:rFonts w:ascii="Arial" w:hAnsi="Arial" w:cs="Arial"/>
              </w:rPr>
            </w:pPr>
            <w:r>
              <w:t>Octavian Georgescu</w:t>
            </w:r>
          </w:p>
        </w:tc>
      </w:tr>
      <w:tr w:rsidR="00700CC2" w:rsidRPr="000D2E1D" w14:paraId="01C1C359" w14:textId="77777777" w:rsidTr="00500FBF">
        <w:trPr>
          <w:trHeight w:val="60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8EEA" w14:textId="37A3DC5F" w:rsidR="00700CC2" w:rsidRDefault="0037160F" w:rsidP="00700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lang w:eastAsia="ro-RO"/>
              </w:rPr>
              <w:t>74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7C36B7D" w14:textId="14401E74" w:rsidR="00700CC2" w:rsidRDefault="00700CC2" w:rsidP="00700CC2">
            <w:pPr>
              <w:spacing w:after="0" w:line="240" w:lineRule="auto"/>
            </w:pPr>
            <w:r>
              <w:rPr>
                <w:rFonts w:ascii="Calibri" w:hAnsi="Calibri" w:cs="Calibri"/>
              </w:rPr>
              <w:t>Olimpiada Nationala de Astronomie - USV 2021</w:t>
            </w:r>
          </w:p>
        </w:tc>
        <w:tc>
          <w:tcPr>
            <w:tcW w:w="1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vAlign w:val="bottom"/>
          </w:tcPr>
          <w:p w14:paraId="4EFF9B5C" w14:textId="7ADD05BA" w:rsidR="00700CC2" w:rsidRDefault="00700CC2" w:rsidP="00700CC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2020-2021</w:t>
            </w:r>
          </w:p>
        </w:tc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EF8096A" w14:textId="0C31BC9D" w:rsidR="00700CC2" w:rsidRDefault="00700CC2" w:rsidP="00700CC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Universitatea din Suceava- Soc. Șt. "Cygnus"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C8DFE0D" w14:textId="6B1D993E" w:rsidR="00700CC2" w:rsidRDefault="00700CC2" w:rsidP="00700CC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Georgescu Irina</w:t>
            </w:r>
          </w:p>
        </w:tc>
        <w:tc>
          <w:tcPr>
            <w:tcW w:w="10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E580AB1" w14:textId="4B62FCAE" w:rsidR="00700CC2" w:rsidRDefault="00700CC2" w:rsidP="00700CC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29F1D91" w14:textId="2F8482A5" w:rsidR="00700CC2" w:rsidRDefault="00700CC2" w:rsidP="00700CC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CJEx Dolj / CN "Carol I"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5E4CFDB" w14:textId="77777777" w:rsidR="00700CC2" w:rsidRDefault="00700CC2" w:rsidP="00700C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Premiul III </w:t>
            </w:r>
          </w:p>
          <w:p w14:paraId="7D3E017D" w14:textId="53808E6D" w:rsidR="00700CC2" w:rsidRPr="000D2E1D" w:rsidRDefault="00700CC2" w:rsidP="00700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o-RO"/>
              </w:rPr>
            </w:pPr>
            <w:r>
              <w:rPr>
                <w:rFonts w:ascii="Arial" w:hAnsi="Arial" w:cs="Arial"/>
              </w:rPr>
              <w:t>( Bronz)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12FE" w14:textId="77777777" w:rsidR="00700CC2" w:rsidRDefault="00700CC2" w:rsidP="00700CC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</w:tcPr>
          <w:p w14:paraId="06017A69" w14:textId="1C1AF0CD" w:rsidR="00700CC2" w:rsidRDefault="00700CC2" w:rsidP="00700CC2">
            <w:pPr>
              <w:spacing w:after="0" w:line="240" w:lineRule="auto"/>
              <w:rPr>
                <w:rFonts w:ascii="Arial" w:hAnsi="Arial" w:cs="Arial"/>
              </w:rPr>
            </w:pPr>
            <w:r>
              <w:t>Octavian Georgescu</w:t>
            </w:r>
          </w:p>
        </w:tc>
      </w:tr>
      <w:tr w:rsidR="00700CC2" w:rsidRPr="000D2E1D" w14:paraId="3CFAA67A" w14:textId="77777777" w:rsidTr="00500FBF">
        <w:trPr>
          <w:trHeight w:val="60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816B" w14:textId="47CD16E8" w:rsidR="00700CC2" w:rsidRDefault="0037160F" w:rsidP="00700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lang w:eastAsia="ro-RO"/>
              </w:rPr>
              <w:t>75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E2DBCDD" w14:textId="698CC0EE" w:rsidR="00700CC2" w:rsidRDefault="00700CC2" w:rsidP="00700CC2">
            <w:pPr>
              <w:spacing w:after="0" w:line="240" w:lineRule="auto"/>
            </w:pPr>
            <w:r>
              <w:rPr>
                <w:rFonts w:ascii="Calibri" w:hAnsi="Calibri" w:cs="Calibri"/>
              </w:rPr>
              <w:t>Olimpiada Nationala de Astronomie - USV 2021</w:t>
            </w:r>
          </w:p>
        </w:tc>
        <w:tc>
          <w:tcPr>
            <w:tcW w:w="1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vAlign w:val="bottom"/>
          </w:tcPr>
          <w:p w14:paraId="4BB33FB4" w14:textId="57D24965" w:rsidR="00700CC2" w:rsidRDefault="00700CC2" w:rsidP="00700CC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2020-2021</w:t>
            </w:r>
          </w:p>
        </w:tc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69FB8EE" w14:textId="395686DA" w:rsidR="00700CC2" w:rsidRDefault="00700CC2" w:rsidP="00700CC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Universitatea din Suceava- Soc. Șt. "Cygnus"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8864274" w14:textId="478026E5" w:rsidR="00700CC2" w:rsidRDefault="00700CC2" w:rsidP="00700CC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Ganea Daria Maria</w:t>
            </w:r>
          </w:p>
        </w:tc>
        <w:tc>
          <w:tcPr>
            <w:tcW w:w="10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1B01443" w14:textId="0994B73B" w:rsidR="00700CC2" w:rsidRDefault="00700CC2" w:rsidP="00700CC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IX</w:t>
            </w:r>
          </w:p>
        </w:tc>
        <w:tc>
          <w:tcPr>
            <w:tcW w:w="1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B062A0E" w14:textId="29460A42" w:rsidR="00700CC2" w:rsidRDefault="00700CC2" w:rsidP="00700CC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CJEx Dolj / CN "Carol I"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B02C09D" w14:textId="77777777" w:rsidR="00700CC2" w:rsidRDefault="00700CC2" w:rsidP="00700C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Premiul III </w:t>
            </w:r>
          </w:p>
          <w:p w14:paraId="56881B26" w14:textId="3606B962" w:rsidR="00700CC2" w:rsidRPr="000D2E1D" w:rsidRDefault="00700CC2" w:rsidP="00700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o-RO"/>
              </w:rPr>
            </w:pPr>
            <w:r>
              <w:rPr>
                <w:rFonts w:ascii="Arial" w:hAnsi="Arial" w:cs="Arial"/>
              </w:rPr>
              <w:t>( Bronz)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6642" w14:textId="77777777" w:rsidR="00700CC2" w:rsidRDefault="00700CC2" w:rsidP="00700CC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</w:tcPr>
          <w:p w14:paraId="450DC991" w14:textId="5094A4B7" w:rsidR="00700CC2" w:rsidRDefault="00700CC2" w:rsidP="00700CC2">
            <w:pPr>
              <w:spacing w:after="0" w:line="240" w:lineRule="auto"/>
              <w:rPr>
                <w:rFonts w:ascii="Arial" w:hAnsi="Arial" w:cs="Arial"/>
              </w:rPr>
            </w:pPr>
            <w:r>
              <w:t>Octavian Georgescu</w:t>
            </w:r>
          </w:p>
        </w:tc>
      </w:tr>
      <w:tr w:rsidR="00700CC2" w:rsidRPr="000D2E1D" w14:paraId="3D5087B7" w14:textId="77777777" w:rsidTr="00500FBF">
        <w:trPr>
          <w:trHeight w:val="60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E57A" w14:textId="42E1E2BB" w:rsidR="00700CC2" w:rsidRDefault="0037160F" w:rsidP="00700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lang w:eastAsia="ro-RO"/>
              </w:rPr>
              <w:t>76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3C7606D" w14:textId="1A6106E5" w:rsidR="00700CC2" w:rsidRDefault="00700CC2" w:rsidP="00700CC2">
            <w:pPr>
              <w:spacing w:after="0" w:line="240" w:lineRule="auto"/>
            </w:pPr>
            <w:r>
              <w:rPr>
                <w:rFonts w:ascii="Calibri" w:hAnsi="Calibri" w:cs="Calibri"/>
              </w:rPr>
              <w:t>Olimpiada Nationala de Astronomie - USV 2021</w:t>
            </w:r>
          </w:p>
        </w:tc>
        <w:tc>
          <w:tcPr>
            <w:tcW w:w="1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vAlign w:val="bottom"/>
          </w:tcPr>
          <w:p w14:paraId="12CAE6AE" w14:textId="175241A8" w:rsidR="00700CC2" w:rsidRDefault="00700CC2" w:rsidP="00700CC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2020-2021</w:t>
            </w:r>
          </w:p>
        </w:tc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D0053B7" w14:textId="49AD81ED" w:rsidR="00700CC2" w:rsidRDefault="00700CC2" w:rsidP="00700CC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Universitatea din Suceava- Soc. Șt. "Cygnus"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098574A" w14:textId="205E4E45" w:rsidR="00700CC2" w:rsidRDefault="00700CC2" w:rsidP="00700CC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Bucă Gabriela</w:t>
            </w:r>
          </w:p>
        </w:tc>
        <w:tc>
          <w:tcPr>
            <w:tcW w:w="10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F599A7B" w14:textId="7F0445D0" w:rsidR="00700CC2" w:rsidRDefault="00700CC2" w:rsidP="00700CC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VII</w:t>
            </w:r>
          </w:p>
        </w:tc>
        <w:tc>
          <w:tcPr>
            <w:tcW w:w="1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B885067" w14:textId="61F73379" w:rsidR="00700CC2" w:rsidRDefault="00700CC2" w:rsidP="00700CC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CJEx Dolj / CN "Carol I"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ADE7F6C" w14:textId="77777777" w:rsidR="00700CC2" w:rsidRDefault="00700CC2" w:rsidP="00700C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Premiul III </w:t>
            </w:r>
          </w:p>
          <w:p w14:paraId="77815296" w14:textId="73A422F8" w:rsidR="00700CC2" w:rsidRPr="000D2E1D" w:rsidRDefault="00700CC2" w:rsidP="00700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o-RO"/>
              </w:rPr>
            </w:pPr>
            <w:r>
              <w:rPr>
                <w:rFonts w:ascii="Arial" w:hAnsi="Arial" w:cs="Arial"/>
              </w:rPr>
              <w:t>( Bronz)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3629" w14:textId="77777777" w:rsidR="00700CC2" w:rsidRDefault="00700CC2" w:rsidP="00700CC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</w:tcPr>
          <w:p w14:paraId="350C8B80" w14:textId="717FDBD1" w:rsidR="00700CC2" w:rsidRDefault="00700CC2" w:rsidP="00700CC2">
            <w:pPr>
              <w:spacing w:after="0" w:line="240" w:lineRule="auto"/>
              <w:rPr>
                <w:rFonts w:ascii="Arial" w:hAnsi="Arial" w:cs="Arial"/>
              </w:rPr>
            </w:pPr>
            <w:r>
              <w:t>Octavian Georgescu</w:t>
            </w:r>
          </w:p>
        </w:tc>
      </w:tr>
      <w:tr w:rsidR="00700CC2" w:rsidRPr="000D2E1D" w14:paraId="22266C03" w14:textId="77777777" w:rsidTr="00500FBF">
        <w:trPr>
          <w:trHeight w:val="60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006B" w14:textId="70B382B1" w:rsidR="00700CC2" w:rsidRDefault="0037160F" w:rsidP="00700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lang w:eastAsia="ro-RO"/>
              </w:rPr>
              <w:t>77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733CF3B" w14:textId="5CED797E" w:rsidR="00700CC2" w:rsidRDefault="00700CC2" w:rsidP="00700CC2">
            <w:pPr>
              <w:spacing w:after="0" w:line="240" w:lineRule="auto"/>
            </w:pPr>
            <w:r>
              <w:rPr>
                <w:rFonts w:ascii="Calibri" w:hAnsi="Calibri" w:cs="Calibri"/>
              </w:rPr>
              <w:t>Olimpiada Nationala de Astronomie - USV 2021</w:t>
            </w:r>
          </w:p>
        </w:tc>
        <w:tc>
          <w:tcPr>
            <w:tcW w:w="1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vAlign w:val="bottom"/>
          </w:tcPr>
          <w:p w14:paraId="29A1D36A" w14:textId="1D5ABB1B" w:rsidR="00700CC2" w:rsidRDefault="00700CC2" w:rsidP="00700CC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2020-2021</w:t>
            </w:r>
          </w:p>
        </w:tc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0386033" w14:textId="3CC8B69A" w:rsidR="00700CC2" w:rsidRDefault="00700CC2" w:rsidP="00700CC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Universitatea din Suceava- Soc. Șt. "Cygnus"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DCF646F" w14:textId="7B1209D5" w:rsidR="00700CC2" w:rsidRDefault="00700CC2" w:rsidP="00700CC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Stănică Iustin Andrei</w:t>
            </w:r>
          </w:p>
        </w:tc>
        <w:tc>
          <w:tcPr>
            <w:tcW w:w="10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84CE359" w14:textId="637E8CFC" w:rsidR="00700CC2" w:rsidRDefault="00700CC2" w:rsidP="00700CC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IX</w:t>
            </w:r>
          </w:p>
        </w:tc>
        <w:tc>
          <w:tcPr>
            <w:tcW w:w="1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8BA8BD3" w14:textId="08F38C32" w:rsidR="00700CC2" w:rsidRDefault="00700CC2" w:rsidP="00700CC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CJEx Dolj / CN "Carol I"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792E3DD" w14:textId="786DF346" w:rsidR="00700CC2" w:rsidRPr="000D2E1D" w:rsidRDefault="00700CC2" w:rsidP="00700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o-RO"/>
              </w:rPr>
            </w:pPr>
            <w:r>
              <w:rPr>
                <w:rFonts w:ascii="Arial" w:hAnsi="Arial" w:cs="Arial"/>
              </w:rPr>
              <w:t>Mențiune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5053" w14:textId="77777777" w:rsidR="00700CC2" w:rsidRDefault="00700CC2" w:rsidP="00700CC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</w:tcPr>
          <w:p w14:paraId="19E28574" w14:textId="5120CAE0" w:rsidR="00700CC2" w:rsidRDefault="00700CC2" w:rsidP="00700CC2">
            <w:pPr>
              <w:spacing w:after="0" w:line="240" w:lineRule="auto"/>
              <w:rPr>
                <w:rFonts w:ascii="Arial" w:hAnsi="Arial" w:cs="Arial"/>
              </w:rPr>
            </w:pPr>
            <w:r>
              <w:t>Octavian Georgescu</w:t>
            </w:r>
          </w:p>
        </w:tc>
      </w:tr>
      <w:tr w:rsidR="00700CC2" w:rsidRPr="000D2E1D" w14:paraId="51689067" w14:textId="77777777" w:rsidTr="008B3E10">
        <w:trPr>
          <w:trHeight w:val="60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3EB2" w14:textId="5703355A" w:rsidR="00700CC2" w:rsidRDefault="0037160F" w:rsidP="00700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lang w:eastAsia="ro-RO"/>
              </w:rPr>
              <w:t>78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bottom"/>
          </w:tcPr>
          <w:p w14:paraId="091BE120" w14:textId="7E10330D" w:rsidR="00700CC2" w:rsidRDefault="00700CC2" w:rsidP="00700CC2">
            <w:pPr>
              <w:spacing w:after="0" w:line="240" w:lineRule="auto"/>
            </w:pPr>
            <w:r>
              <w:rPr>
                <w:rFonts w:ascii="Calibri" w:hAnsi="Calibri" w:cs="Calibri"/>
              </w:rPr>
              <w:t>Olimpiada Nationala de Astronomie - USV 2021</w:t>
            </w:r>
          </w:p>
        </w:tc>
        <w:tc>
          <w:tcPr>
            <w:tcW w:w="1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9900"/>
            <w:vAlign w:val="bottom"/>
          </w:tcPr>
          <w:p w14:paraId="0D982D6B" w14:textId="4E837188" w:rsidR="00700CC2" w:rsidRDefault="00700CC2" w:rsidP="00700CC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2020-2021</w:t>
            </w:r>
          </w:p>
        </w:tc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bottom"/>
          </w:tcPr>
          <w:p w14:paraId="22131C78" w14:textId="23A75955" w:rsidR="00700CC2" w:rsidRDefault="00700CC2" w:rsidP="00700CC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Universitatea din Suceava- Soc. Șt. "Cygnus"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bottom"/>
          </w:tcPr>
          <w:p w14:paraId="5237DCB8" w14:textId="661ACD12" w:rsidR="00700CC2" w:rsidRDefault="00700CC2" w:rsidP="00700CC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Bucă Mihaela</w:t>
            </w:r>
          </w:p>
        </w:tc>
        <w:tc>
          <w:tcPr>
            <w:tcW w:w="107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bottom"/>
          </w:tcPr>
          <w:p w14:paraId="441B505E" w14:textId="02561C2E" w:rsidR="00700CC2" w:rsidRDefault="00700CC2" w:rsidP="00700CC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VII</w:t>
            </w:r>
          </w:p>
        </w:tc>
        <w:tc>
          <w:tcPr>
            <w:tcW w:w="1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bottom"/>
          </w:tcPr>
          <w:p w14:paraId="66E6F199" w14:textId="3C83C529" w:rsidR="00700CC2" w:rsidRDefault="00700CC2" w:rsidP="00700CC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CJEx Dolj / CN "Carol I"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bottom"/>
          </w:tcPr>
          <w:p w14:paraId="44CF776A" w14:textId="2D1AC53C" w:rsidR="00700CC2" w:rsidRPr="000D2E1D" w:rsidRDefault="00700CC2" w:rsidP="00700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o-RO"/>
              </w:rPr>
            </w:pPr>
            <w:r>
              <w:rPr>
                <w:rFonts w:ascii="Arial" w:hAnsi="Arial" w:cs="Arial"/>
              </w:rPr>
              <w:t>Mențiune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E882" w14:textId="77777777" w:rsidR="00700CC2" w:rsidRDefault="00700CC2" w:rsidP="00700CC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6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</w:tcPr>
          <w:p w14:paraId="30F8BC9D" w14:textId="7213C738" w:rsidR="00700CC2" w:rsidRDefault="00700CC2" w:rsidP="00700CC2">
            <w:pPr>
              <w:spacing w:after="0" w:line="240" w:lineRule="auto"/>
              <w:rPr>
                <w:rFonts w:ascii="Arial" w:hAnsi="Arial" w:cs="Arial"/>
              </w:rPr>
            </w:pPr>
            <w:r>
              <w:t>Octavian Georgescu</w:t>
            </w:r>
          </w:p>
        </w:tc>
      </w:tr>
      <w:tr w:rsidR="008B3E10" w:rsidRPr="000D2E1D" w14:paraId="11441AFC" w14:textId="77777777" w:rsidTr="00721532">
        <w:trPr>
          <w:trHeight w:val="60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1CA9" w14:textId="198078E6" w:rsidR="008B3E10" w:rsidRDefault="0037160F" w:rsidP="008B3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lang w:eastAsia="ro-RO"/>
              </w:rPr>
              <w:t>79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B4161C7" w14:textId="371D6A13" w:rsidR="008B3E10" w:rsidRDefault="008B3E10" w:rsidP="008B3E10">
            <w:pPr>
              <w:spacing w:after="0" w:line="240" w:lineRule="auto"/>
              <w:rPr>
                <w:rFonts w:ascii="Calibri" w:hAnsi="Calibri" w:cs="Calibri"/>
              </w:rPr>
            </w:pPr>
            <w:r w:rsidRPr="008B3E10">
              <w:rPr>
                <w:rFonts w:ascii="Calibri" w:hAnsi="Calibri" w:cs="Calibri"/>
              </w:rPr>
              <w:t xml:space="preserve">OLIMPIADA NAȚIONALĂ A SPORTULUI ȘCOLAR - </w:t>
            </w:r>
            <w:r w:rsidRPr="008B3E10">
              <w:rPr>
                <w:rFonts w:ascii="Calibri" w:hAnsi="Calibri" w:cs="Calibri"/>
              </w:rPr>
              <w:lastRenderedPageBreak/>
              <w:t>BADMINTON GIMNAZIU FEMININ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650D5B9" w14:textId="7E7B369C" w:rsidR="008B3E10" w:rsidRDefault="008B3E10" w:rsidP="008B3E1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2021-2022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6241084" w14:textId="57EB0B76" w:rsidR="008B3E10" w:rsidRDefault="008B3E10" w:rsidP="008B3E1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MINISTERUL EDUCAȚIEI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09A90E3" w14:textId="6F239364" w:rsidR="008B3E10" w:rsidRDefault="008B3E10" w:rsidP="008B3E1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Margineanu Ioana Alessia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4B534E6" w14:textId="617D6BFB" w:rsidR="008B3E10" w:rsidRDefault="008B3E10" w:rsidP="008B3E1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6BB2CA0" w14:textId="5413AB15" w:rsidR="008B3E10" w:rsidRDefault="008B3E10" w:rsidP="008B3E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COLEGIUL NAȚIONAL „FRAȚII BUZEȘTI” CRAIOVA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5ABE47E" w14:textId="11972477" w:rsidR="008B3E10" w:rsidRDefault="008B3E10" w:rsidP="008B3E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 xml:space="preserve">MENȚIUNE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9A4F8" w14:textId="77777777" w:rsidR="008B3E10" w:rsidRDefault="008B3E10" w:rsidP="008B3E1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6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</w:tcPr>
          <w:p w14:paraId="05EA86DA" w14:textId="14FB44D9" w:rsidR="008B3E10" w:rsidRDefault="008B3E10" w:rsidP="008B3E10">
            <w:pPr>
              <w:spacing w:after="0" w:line="240" w:lineRule="auto"/>
            </w:pPr>
            <w:r>
              <w:rPr>
                <w:rFonts w:ascii="Calibri" w:hAnsi="Calibri" w:cs="Calibri"/>
              </w:rPr>
              <w:t>MARINA ELENA</w:t>
            </w:r>
          </w:p>
        </w:tc>
      </w:tr>
      <w:tr w:rsidR="00721532" w:rsidRPr="000D2E1D" w14:paraId="5D27D3D3" w14:textId="77777777" w:rsidTr="009B60D0">
        <w:trPr>
          <w:trHeight w:val="60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6D93" w14:textId="62A6F477" w:rsidR="00721532" w:rsidRDefault="0037160F" w:rsidP="0072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lang w:eastAsia="ro-RO"/>
              </w:rPr>
              <w:t>80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5BA8B54" w14:textId="55AAF6F4" w:rsidR="00721532" w:rsidRPr="008B3E10" w:rsidRDefault="00721532" w:rsidP="0072153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CONCURSUL NAȚIONAL TRANSCURRICULAR DE LECTURĂ ȘI INTERPRETARE ”IONEL TEODOREANU”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07FD0CA" w14:textId="1AD0CBA1" w:rsidR="00721532" w:rsidRDefault="00721532" w:rsidP="0072153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2021-2022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2797C7F" w14:textId="5720A2EC" w:rsidR="00721532" w:rsidRDefault="00721532" w:rsidP="0072153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Ministerul Educației , I.S.J. Iași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9A9E6EF" w14:textId="1A1723DC" w:rsidR="00721532" w:rsidRDefault="00721532" w:rsidP="0072153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Grigorie Ana Teodora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60D391E" w14:textId="09F7A14A" w:rsidR="00721532" w:rsidRDefault="00721532" w:rsidP="0072153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454E2A8" w14:textId="7BF3579D" w:rsidR="00721532" w:rsidRDefault="00721532" w:rsidP="0072153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COLEGIUL NAȚIONAL ”CAROL I” CRAIOVA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78807B2" w14:textId="41752A08" w:rsidR="00721532" w:rsidRDefault="00721532" w:rsidP="0072153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Mențiune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0823" w14:textId="77777777" w:rsidR="00721532" w:rsidRDefault="00721532" w:rsidP="0072153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6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</w:tcPr>
          <w:p w14:paraId="74F103B3" w14:textId="6A9A432C" w:rsidR="00721532" w:rsidRDefault="00721532" w:rsidP="0072153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Vulea Georgeta</w:t>
            </w:r>
          </w:p>
        </w:tc>
      </w:tr>
      <w:tr w:rsidR="009B60D0" w:rsidRPr="000D2E1D" w14:paraId="4D2F3BAE" w14:textId="77777777" w:rsidTr="00500FBF">
        <w:trPr>
          <w:trHeight w:val="60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0183" w14:textId="77777777" w:rsidR="009B60D0" w:rsidRDefault="009B60D0" w:rsidP="00721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6A3AE65" w14:textId="77777777" w:rsidR="009B60D0" w:rsidRDefault="009B60D0" w:rsidP="0072153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0662E2F" w14:textId="77777777" w:rsidR="009B60D0" w:rsidRDefault="009B60D0" w:rsidP="0072153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B06A494" w14:textId="77777777" w:rsidR="009B60D0" w:rsidRDefault="009B60D0" w:rsidP="0072153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8E4A3FF" w14:textId="77777777" w:rsidR="009B60D0" w:rsidRDefault="009B60D0" w:rsidP="0072153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6744C7F" w14:textId="77777777" w:rsidR="009B60D0" w:rsidRDefault="009B60D0" w:rsidP="0072153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6A77C54" w14:textId="77777777" w:rsidR="009B60D0" w:rsidRDefault="009B60D0" w:rsidP="0072153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2597457" w14:textId="77777777" w:rsidR="009B60D0" w:rsidRDefault="009B60D0" w:rsidP="0072153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EE91" w14:textId="77777777" w:rsidR="009B60D0" w:rsidRDefault="009B60D0" w:rsidP="0072153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</w:tcPr>
          <w:p w14:paraId="565D1D05" w14:textId="77777777" w:rsidR="009B60D0" w:rsidRDefault="009B60D0" w:rsidP="0072153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62F0F323" w14:textId="5356A8BF" w:rsidR="00FB6999" w:rsidRDefault="00FB6999"/>
    <w:tbl>
      <w:tblPr>
        <w:tblStyle w:val="Tabelgril"/>
        <w:tblW w:w="0" w:type="auto"/>
        <w:tblInd w:w="-1281" w:type="dxa"/>
        <w:tblLook w:val="04A0" w:firstRow="1" w:lastRow="0" w:firstColumn="1" w:lastColumn="0" w:noHBand="0" w:noVBand="1"/>
      </w:tblPr>
      <w:tblGrid>
        <w:gridCol w:w="549"/>
        <w:gridCol w:w="2181"/>
        <w:gridCol w:w="900"/>
        <w:gridCol w:w="2911"/>
        <w:gridCol w:w="1442"/>
        <w:gridCol w:w="768"/>
        <w:gridCol w:w="2017"/>
        <w:gridCol w:w="1261"/>
        <w:gridCol w:w="1778"/>
        <w:gridCol w:w="1468"/>
      </w:tblGrid>
      <w:tr w:rsidR="009B60D0" w:rsidRPr="00755DF0" w14:paraId="427F65E6" w14:textId="77777777" w:rsidTr="007505B3">
        <w:trPr>
          <w:trHeight w:val="600"/>
        </w:trPr>
        <w:tc>
          <w:tcPr>
            <w:tcW w:w="1760" w:type="dxa"/>
            <w:shd w:val="clear" w:color="auto" w:fill="00FF00"/>
          </w:tcPr>
          <w:p w14:paraId="7F3B7B3C" w14:textId="77777777" w:rsidR="009B60D0" w:rsidRDefault="009B60D0" w:rsidP="00EE1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  <w:p w14:paraId="27F3B9F7" w14:textId="77777777" w:rsidR="009B60D0" w:rsidRPr="00755DF0" w:rsidRDefault="009B60D0" w:rsidP="00EE1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CRT</w:t>
            </w:r>
          </w:p>
        </w:tc>
        <w:tc>
          <w:tcPr>
            <w:tcW w:w="1832" w:type="dxa"/>
            <w:shd w:val="clear" w:color="auto" w:fill="00FF00"/>
            <w:hideMark/>
          </w:tcPr>
          <w:p w14:paraId="4C31F44C" w14:textId="77777777" w:rsidR="009B60D0" w:rsidRPr="00755DF0" w:rsidRDefault="009B60D0" w:rsidP="00EE1466">
            <w:pPr>
              <w:jc w:val="center"/>
              <w:rPr>
                <w:b/>
                <w:bCs/>
              </w:rPr>
            </w:pPr>
            <w:r w:rsidRPr="00755DF0">
              <w:rPr>
                <w:b/>
                <w:bCs/>
              </w:rPr>
              <w:t xml:space="preserve">OLIMPIADĂ/CONCURS </w:t>
            </w:r>
          </w:p>
        </w:tc>
        <w:tc>
          <w:tcPr>
            <w:tcW w:w="767" w:type="dxa"/>
            <w:shd w:val="clear" w:color="auto" w:fill="00FF00"/>
            <w:hideMark/>
          </w:tcPr>
          <w:p w14:paraId="3375F0F6" w14:textId="77777777" w:rsidR="009B60D0" w:rsidRPr="00755DF0" w:rsidRDefault="009B60D0" w:rsidP="00EE1466">
            <w:pPr>
              <w:jc w:val="center"/>
              <w:rPr>
                <w:b/>
                <w:bCs/>
              </w:rPr>
            </w:pPr>
            <w:r w:rsidRPr="00755DF0">
              <w:rPr>
                <w:b/>
                <w:bCs/>
              </w:rPr>
              <w:t>AN SCOLAR</w:t>
            </w:r>
          </w:p>
        </w:tc>
        <w:tc>
          <w:tcPr>
            <w:tcW w:w="3052" w:type="dxa"/>
            <w:shd w:val="clear" w:color="auto" w:fill="00FF00"/>
            <w:hideMark/>
          </w:tcPr>
          <w:p w14:paraId="4EA9CFAE" w14:textId="77777777" w:rsidR="009B60D0" w:rsidRPr="00755DF0" w:rsidRDefault="009B60D0" w:rsidP="00EE1466">
            <w:pPr>
              <w:jc w:val="center"/>
              <w:rPr>
                <w:b/>
                <w:bCs/>
              </w:rPr>
            </w:pPr>
            <w:r w:rsidRPr="00755DF0">
              <w:rPr>
                <w:b/>
                <w:bCs/>
              </w:rPr>
              <w:t>ORGANIZATOR</w:t>
            </w:r>
          </w:p>
        </w:tc>
        <w:tc>
          <w:tcPr>
            <w:tcW w:w="1276" w:type="dxa"/>
            <w:shd w:val="clear" w:color="auto" w:fill="00FF00"/>
            <w:hideMark/>
          </w:tcPr>
          <w:p w14:paraId="63911688" w14:textId="77777777" w:rsidR="009B60D0" w:rsidRPr="00755DF0" w:rsidRDefault="009B60D0" w:rsidP="00EE1466">
            <w:pPr>
              <w:jc w:val="center"/>
              <w:rPr>
                <w:b/>
                <w:bCs/>
              </w:rPr>
            </w:pPr>
            <w:r w:rsidRPr="00755DF0">
              <w:rPr>
                <w:b/>
                <w:bCs/>
              </w:rPr>
              <w:t>NUME ȘI PRENUME ELEV</w:t>
            </w:r>
          </w:p>
        </w:tc>
        <w:tc>
          <w:tcPr>
            <w:tcW w:w="724" w:type="dxa"/>
            <w:shd w:val="clear" w:color="auto" w:fill="00FF00"/>
            <w:hideMark/>
          </w:tcPr>
          <w:p w14:paraId="501A54D1" w14:textId="77777777" w:rsidR="009B60D0" w:rsidRPr="00755DF0" w:rsidRDefault="009B60D0" w:rsidP="00EE1466">
            <w:pPr>
              <w:jc w:val="center"/>
              <w:rPr>
                <w:b/>
                <w:bCs/>
              </w:rPr>
            </w:pPr>
            <w:r w:rsidRPr="00755DF0">
              <w:rPr>
                <w:b/>
                <w:bCs/>
              </w:rPr>
              <w:t>CLASA</w:t>
            </w:r>
          </w:p>
        </w:tc>
        <w:tc>
          <w:tcPr>
            <w:tcW w:w="2111" w:type="dxa"/>
            <w:shd w:val="clear" w:color="auto" w:fill="00FF00"/>
            <w:noWrap/>
            <w:hideMark/>
          </w:tcPr>
          <w:p w14:paraId="1D34C7F8" w14:textId="77777777" w:rsidR="009B60D0" w:rsidRPr="00755DF0" w:rsidRDefault="009B60D0" w:rsidP="00EE1466">
            <w:pPr>
              <w:jc w:val="center"/>
              <w:rPr>
                <w:b/>
                <w:bCs/>
              </w:rPr>
            </w:pPr>
            <w:r w:rsidRPr="00755DF0">
              <w:rPr>
                <w:b/>
                <w:bCs/>
              </w:rPr>
              <w:t>UNITATEA DE ÎNVĂȚĂMÂNT</w:t>
            </w:r>
          </w:p>
        </w:tc>
        <w:tc>
          <w:tcPr>
            <w:tcW w:w="1057" w:type="dxa"/>
            <w:shd w:val="clear" w:color="auto" w:fill="00FF00"/>
            <w:hideMark/>
          </w:tcPr>
          <w:p w14:paraId="0CE83A1B" w14:textId="77777777" w:rsidR="009B60D0" w:rsidRPr="00755DF0" w:rsidRDefault="009B60D0" w:rsidP="00EE1466">
            <w:pPr>
              <w:jc w:val="center"/>
              <w:rPr>
                <w:b/>
                <w:bCs/>
              </w:rPr>
            </w:pPr>
            <w:r w:rsidRPr="00755DF0">
              <w:rPr>
                <w:b/>
                <w:bCs/>
              </w:rPr>
              <w:t>REZULTATE ETAPA NAȚIONALĂ</w:t>
            </w:r>
          </w:p>
        </w:tc>
        <w:tc>
          <w:tcPr>
            <w:tcW w:w="1473" w:type="dxa"/>
            <w:shd w:val="clear" w:color="auto" w:fill="00FF00"/>
            <w:hideMark/>
          </w:tcPr>
          <w:p w14:paraId="4409DC73" w14:textId="77777777" w:rsidR="009B60D0" w:rsidRPr="00755DF0" w:rsidRDefault="009B60D0" w:rsidP="00EE1466">
            <w:pPr>
              <w:jc w:val="center"/>
              <w:rPr>
                <w:b/>
                <w:bCs/>
              </w:rPr>
            </w:pPr>
            <w:r w:rsidRPr="00755DF0">
              <w:rPr>
                <w:b/>
                <w:bCs/>
              </w:rPr>
              <w:t>REZULTATE ETAPA INTERNAȚIONALĂ</w:t>
            </w:r>
          </w:p>
        </w:tc>
        <w:tc>
          <w:tcPr>
            <w:tcW w:w="1223" w:type="dxa"/>
            <w:shd w:val="clear" w:color="auto" w:fill="00FF00"/>
            <w:hideMark/>
          </w:tcPr>
          <w:p w14:paraId="495AFBEC" w14:textId="77777777" w:rsidR="009B60D0" w:rsidRPr="00755DF0" w:rsidRDefault="009B60D0" w:rsidP="00EE1466">
            <w:pPr>
              <w:jc w:val="center"/>
              <w:rPr>
                <w:b/>
                <w:bCs/>
              </w:rPr>
            </w:pPr>
            <w:r w:rsidRPr="00755DF0">
              <w:rPr>
                <w:b/>
                <w:bCs/>
              </w:rPr>
              <w:t xml:space="preserve"> PROFESOR ÎNDRUMĂTOR</w:t>
            </w:r>
          </w:p>
        </w:tc>
      </w:tr>
      <w:tr w:rsidR="009B60D0" w:rsidRPr="00755DF0" w14:paraId="3DEF72CA" w14:textId="77777777" w:rsidTr="007505B3">
        <w:trPr>
          <w:trHeight w:val="480"/>
        </w:trPr>
        <w:tc>
          <w:tcPr>
            <w:tcW w:w="1760" w:type="dxa"/>
          </w:tcPr>
          <w:p w14:paraId="2C75083D" w14:textId="3F1D9A77" w:rsidR="009B60D0" w:rsidRPr="00755DF0" w:rsidRDefault="007505B3" w:rsidP="007505B3">
            <w:r>
              <w:t>81</w:t>
            </w:r>
          </w:p>
        </w:tc>
        <w:tc>
          <w:tcPr>
            <w:tcW w:w="1832" w:type="dxa"/>
            <w:hideMark/>
          </w:tcPr>
          <w:p w14:paraId="20C9E447" w14:textId="77777777" w:rsidR="009B60D0" w:rsidRPr="00755DF0" w:rsidRDefault="009B60D0" w:rsidP="00EE1466">
            <w:pPr>
              <w:jc w:val="center"/>
            </w:pPr>
            <w:r w:rsidRPr="00755DF0">
              <w:t>OLIMPIADA NAȚIONALĂ DE FIZICĂ</w:t>
            </w:r>
          </w:p>
        </w:tc>
        <w:tc>
          <w:tcPr>
            <w:tcW w:w="767" w:type="dxa"/>
            <w:hideMark/>
          </w:tcPr>
          <w:p w14:paraId="7C4742A5" w14:textId="77777777" w:rsidR="009B60D0" w:rsidRPr="00755DF0" w:rsidRDefault="009B60D0" w:rsidP="00EE1466">
            <w:pPr>
              <w:jc w:val="center"/>
            </w:pPr>
            <w:r w:rsidRPr="00755DF0">
              <w:t>2021-2022</w:t>
            </w:r>
          </w:p>
        </w:tc>
        <w:tc>
          <w:tcPr>
            <w:tcW w:w="3052" w:type="dxa"/>
            <w:noWrap/>
            <w:hideMark/>
          </w:tcPr>
          <w:p w14:paraId="54D49F63" w14:textId="77777777" w:rsidR="009B60D0" w:rsidRPr="00755DF0" w:rsidRDefault="009B60D0" w:rsidP="00EE1466">
            <w:pPr>
              <w:jc w:val="center"/>
            </w:pPr>
            <w:r w:rsidRPr="00755DF0">
              <w:t>Ministerul Educației</w:t>
            </w:r>
          </w:p>
        </w:tc>
        <w:tc>
          <w:tcPr>
            <w:tcW w:w="1276" w:type="dxa"/>
            <w:noWrap/>
            <w:hideMark/>
          </w:tcPr>
          <w:p w14:paraId="7BF38515" w14:textId="77777777" w:rsidR="009B60D0" w:rsidRPr="00755DF0" w:rsidRDefault="009B60D0" w:rsidP="00EE1466">
            <w:pPr>
              <w:jc w:val="center"/>
            </w:pPr>
            <w:r w:rsidRPr="00755DF0">
              <w:t>Costache Mihai</w:t>
            </w:r>
          </w:p>
        </w:tc>
        <w:tc>
          <w:tcPr>
            <w:tcW w:w="724" w:type="dxa"/>
            <w:noWrap/>
            <w:hideMark/>
          </w:tcPr>
          <w:p w14:paraId="48457AF4" w14:textId="77777777" w:rsidR="009B60D0" w:rsidRPr="00755DF0" w:rsidRDefault="009B60D0" w:rsidP="00EE1466">
            <w:pPr>
              <w:jc w:val="center"/>
            </w:pPr>
            <w:r w:rsidRPr="00755DF0">
              <w:t>a a X-a</w:t>
            </w:r>
          </w:p>
        </w:tc>
        <w:tc>
          <w:tcPr>
            <w:tcW w:w="2111" w:type="dxa"/>
            <w:noWrap/>
            <w:hideMark/>
          </w:tcPr>
          <w:p w14:paraId="2C8AB417" w14:textId="77777777" w:rsidR="009B60D0" w:rsidRPr="00755DF0" w:rsidRDefault="009B60D0" w:rsidP="00EE1466">
            <w:pPr>
              <w:jc w:val="center"/>
            </w:pPr>
            <w:r w:rsidRPr="00755DF0">
              <w:t>Colegiul Național ”Carol I”</w:t>
            </w:r>
          </w:p>
        </w:tc>
        <w:tc>
          <w:tcPr>
            <w:tcW w:w="1057" w:type="dxa"/>
            <w:noWrap/>
            <w:hideMark/>
          </w:tcPr>
          <w:p w14:paraId="602B9AD7" w14:textId="77777777" w:rsidR="009B60D0" w:rsidRPr="00755DF0" w:rsidRDefault="009B60D0" w:rsidP="00EE1466">
            <w:pPr>
              <w:jc w:val="center"/>
            </w:pPr>
            <w:r w:rsidRPr="00755DF0">
              <w:t>Medalie de bronz</w:t>
            </w:r>
          </w:p>
        </w:tc>
        <w:tc>
          <w:tcPr>
            <w:tcW w:w="1473" w:type="dxa"/>
            <w:noWrap/>
            <w:hideMark/>
          </w:tcPr>
          <w:p w14:paraId="03E004B3" w14:textId="77777777" w:rsidR="009B60D0" w:rsidRPr="00755DF0" w:rsidRDefault="009B60D0" w:rsidP="00EE1466">
            <w:pPr>
              <w:jc w:val="center"/>
            </w:pPr>
            <w:r w:rsidRPr="00755DF0">
              <w:t> </w:t>
            </w:r>
          </w:p>
        </w:tc>
        <w:tc>
          <w:tcPr>
            <w:tcW w:w="1223" w:type="dxa"/>
            <w:noWrap/>
            <w:hideMark/>
          </w:tcPr>
          <w:p w14:paraId="4420EB4B" w14:textId="77777777" w:rsidR="009B60D0" w:rsidRPr="00755DF0" w:rsidRDefault="009B60D0" w:rsidP="00EE1466">
            <w:pPr>
              <w:jc w:val="center"/>
            </w:pPr>
            <w:r w:rsidRPr="00755DF0">
              <w:t>Florian Aurelia</w:t>
            </w:r>
          </w:p>
        </w:tc>
      </w:tr>
      <w:tr w:rsidR="009B60D0" w:rsidRPr="00755DF0" w14:paraId="5FC0E1A8" w14:textId="77777777" w:rsidTr="007505B3">
        <w:trPr>
          <w:trHeight w:val="285"/>
        </w:trPr>
        <w:tc>
          <w:tcPr>
            <w:tcW w:w="1760" w:type="dxa"/>
          </w:tcPr>
          <w:p w14:paraId="2613815B" w14:textId="50A95206" w:rsidR="009B60D0" w:rsidRPr="00755DF0" w:rsidRDefault="007505B3" w:rsidP="00EE1466">
            <w:pPr>
              <w:jc w:val="center"/>
            </w:pPr>
            <w:r>
              <w:t>82</w:t>
            </w:r>
          </w:p>
        </w:tc>
        <w:tc>
          <w:tcPr>
            <w:tcW w:w="1832" w:type="dxa"/>
            <w:hideMark/>
          </w:tcPr>
          <w:p w14:paraId="55564EF5" w14:textId="77777777" w:rsidR="009B60D0" w:rsidRPr="00755DF0" w:rsidRDefault="009B60D0" w:rsidP="00EE1466">
            <w:pPr>
              <w:jc w:val="center"/>
            </w:pPr>
            <w:r w:rsidRPr="00755DF0">
              <w:t>OLIMPIADA NAȚIONALĂ DE FIZICĂ</w:t>
            </w:r>
          </w:p>
        </w:tc>
        <w:tc>
          <w:tcPr>
            <w:tcW w:w="767" w:type="dxa"/>
            <w:hideMark/>
          </w:tcPr>
          <w:p w14:paraId="6B1FF11B" w14:textId="77777777" w:rsidR="009B60D0" w:rsidRPr="00755DF0" w:rsidRDefault="009B60D0" w:rsidP="00EE1466">
            <w:pPr>
              <w:jc w:val="center"/>
            </w:pPr>
            <w:r w:rsidRPr="00755DF0">
              <w:t>2021-2022</w:t>
            </w:r>
          </w:p>
        </w:tc>
        <w:tc>
          <w:tcPr>
            <w:tcW w:w="3052" w:type="dxa"/>
            <w:noWrap/>
            <w:hideMark/>
          </w:tcPr>
          <w:p w14:paraId="43718C6C" w14:textId="77777777" w:rsidR="009B60D0" w:rsidRPr="00755DF0" w:rsidRDefault="009B60D0" w:rsidP="00EE1466">
            <w:pPr>
              <w:jc w:val="center"/>
            </w:pPr>
            <w:r w:rsidRPr="00755DF0">
              <w:t>Ministerul Educației</w:t>
            </w:r>
          </w:p>
        </w:tc>
        <w:tc>
          <w:tcPr>
            <w:tcW w:w="1276" w:type="dxa"/>
            <w:noWrap/>
            <w:hideMark/>
          </w:tcPr>
          <w:p w14:paraId="7624EF8F" w14:textId="77777777" w:rsidR="009B60D0" w:rsidRPr="00755DF0" w:rsidRDefault="009B60D0" w:rsidP="00EE1466">
            <w:pPr>
              <w:jc w:val="center"/>
            </w:pPr>
            <w:r w:rsidRPr="007E5075">
              <w:rPr>
                <w:color w:val="FF0000"/>
              </w:rPr>
              <w:t>Catană Diana Ștefania</w:t>
            </w:r>
          </w:p>
        </w:tc>
        <w:tc>
          <w:tcPr>
            <w:tcW w:w="724" w:type="dxa"/>
            <w:noWrap/>
            <w:hideMark/>
          </w:tcPr>
          <w:p w14:paraId="02074979" w14:textId="77777777" w:rsidR="009B60D0" w:rsidRPr="00755DF0" w:rsidRDefault="009B60D0" w:rsidP="00EE1466">
            <w:pPr>
              <w:jc w:val="center"/>
            </w:pPr>
            <w:r w:rsidRPr="00755DF0">
              <w:t>a XII-a</w:t>
            </w:r>
          </w:p>
        </w:tc>
        <w:tc>
          <w:tcPr>
            <w:tcW w:w="2111" w:type="dxa"/>
            <w:noWrap/>
            <w:hideMark/>
          </w:tcPr>
          <w:p w14:paraId="6C9A58A2" w14:textId="77777777" w:rsidR="009B60D0" w:rsidRPr="00755DF0" w:rsidRDefault="009B60D0" w:rsidP="00EE1466">
            <w:pPr>
              <w:jc w:val="center"/>
            </w:pPr>
            <w:r w:rsidRPr="00755DF0">
              <w:t>Colegiul Național ”Frații Buzești”</w:t>
            </w:r>
          </w:p>
        </w:tc>
        <w:tc>
          <w:tcPr>
            <w:tcW w:w="1057" w:type="dxa"/>
            <w:noWrap/>
            <w:hideMark/>
          </w:tcPr>
          <w:p w14:paraId="78472919" w14:textId="77777777" w:rsidR="009B60D0" w:rsidRPr="00755DF0" w:rsidRDefault="009B60D0" w:rsidP="00EE1466">
            <w:pPr>
              <w:jc w:val="center"/>
            </w:pPr>
            <w:r w:rsidRPr="00755DF0">
              <w:t>Medalie de bronz</w:t>
            </w:r>
          </w:p>
        </w:tc>
        <w:tc>
          <w:tcPr>
            <w:tcW w:w="1473" w:type="dxa"/>
            <w:noWrap/>
            <w:hideMark/>
          </w:tcPr>
          <w:p w14:paraId="5D00AABA" w14:textId="77777777" w:rsidR="009B60D0" w:rsidRPr="00755DF0" w:rsidRDefault="009B60D0" w:rsidP="00EE1466">
            <w:pPr>
              <w:jc w:val="center"/>
            </w:pPr>
            <w:r w:rsidRPr="00755DF0">
              <w:t> </w:t>
            </w:r>
          </w:p>
        </w:tc>
        <w:tc>
          <w:tcPr>
            <w:tcW w:w="1223" w:type="dxa"/>
            <w:noWrap/>
            <w:hideMark/>
          </w:tcPr>
          <w:p w14:paraId="7DA28B24" w14:textId="77777777" w:rsidR="009B60D0" w:rsidRPr="00755DF0" w:rsidRDefault="009B60D0" w:rsidP="00EE1466">
            <w:pPr>
              <w:jc w:val="center"/>
            </w:pPr>
            <w:r w:rsidRPr="00755DF0">
              <w:t>-</w:t>
            </w:r>
          </w:p>
        </w:tc>
      </w:tr>
      <w:tr w:rsidR="009B60D0" w:rsidRPr="00755DF0" w14:paraId="19340E90" w14:textId="77777777" w:rsidTr="007505B3">
        <w:trPr>
          <w:trHeight w:val="285"/>
        </w:trPr>
        <w:tc>
          <w:tcPr>
            <w:tcW w:w="1760" w:type="dxa"/>
          </w:tcPr>
          <w:p w14:paraId="059DD45C" w14:textId="0ABC8839" w:rsidR="009B60D0" w:rsidRPr="00755DF0" w:rsidRDefault="007505B3" w:rsidP="00EE1466">
            <w:pPr>
              <w:jc w:val="center"/>
            </w:pPr>
            <w:r>
              <w:t>8</w:t>
            </w:r>
            <w:r w:rsidR="009B60D0">
              <w:t>3</w:t>
            </w:r>
          </w:p>
        </w:tc>
        <w:tc>
          <w:tcPr>
            <w:tcW w:w="1832" w:type="dxa"/>
            <w:hideMark/>
          </w:tcPr>
          <w:p w14:paraId="12E8773C" w14:textId="77777777" w:rsidR="009B60D0" w:rsidRPr="00755DF0" w:rsidRDefault="009B60D0" w:rsidP="00EE1466">
            <w:pPr>
              <w:jc w:val="center"/>
            </w:pPr>
            <w:r w:rsidRPr="00755DF0">
              <w:t>OLIMPIADA NAȚIONALĂ DE FIZICĂ</w:t>
            </w:r>
          </w:p>
        </w:tc>
        <w:tc>
          <w:tcPr>
            <w:tcW w:w="767" w:type="dxa"/>
            <w:hideMark/>
          </w:tcPr>
          <w:p w14:paraId="7B32F9E8" w14:textId="77777777" w:rsidR="009B60D0" w:rsidRPr="00755DF0" w:rsidRDefault="009B60D0" w:rsidP="00EE1466">
            <w:pPr>
              <w:jc w:val="center"/>
            </w:pPr>
            <w:r w:rsidRPr="00755DF0">
              <w:t>2021-2022</w:t>
            </w:r>
          </w:p>
        </w:tc>
        <w:tc>
          <w:tcPr>
            <w:tcW w:w="3052" w:type="dxa"/>
            <w:noWrap/>
            <w:hideMark/>
          </w:tcPr>
          <w:p w14:paraId="6DAA3390" w14:textId="77777777" w:rsidR="009B60D0" w:rsidRPr="00755DF0" w:rsidRDefault="009B60D0" w:rsidP="00EE1466">
            <w:pPr>
              <w:jc w:val="center"/>
            </w:pPr>
            <w:r w:rsidRPr="00755DF0">
              <w:t>Ministerul Educației</w:t>
            </w:r>
          </w:p>
        </w:tc>
        <w:tc>
          <w:tcPr>
            <w:tcW w:w="1276" w:type="dxa"/>
            <w:noWrap/>
            <w:hideMark/>
          </w:tcPr>
          <w:p w14:paraId="358905F0" w14:textId="77777777" w:rsidR="009B60D0" w:rsidRPr="00755DF0" w:rsidRDefault="009B60D0" w:rsidP="00EE1466">
            <w:pPr>
              <w:jc w:val="center"/>
            </w:pPr>
            <w:r w:rsidRPr="00755DF0">
              <w:t>Florea Vlad Cristian</w:t>
            </w:r>
          </w:p>
        </w:tc>
        <w:tc>
          <w:tcPr>
            <w:tcW w:w="724" w:type="dxa"/>
            <w:noWrap/>
            <w:hideMark/>
          </w:tcPr>
          <w:p w14:paraId="64B58DF2" w14:textId="77777777" w:rsidR="009B60D0" w:rsidRPr="00755DF0" w:rsidRDefault="009B60D0" w:rsidP="00EE1466">
            <w:pPr>
              <w:jc w:val="center"/>
            </w:pPr>
            <w:r w:rsidRPr="00755DF0">
              <w:t>a VI-a</w:t>
            </w:r>
          </w:p>
        </w:tc>
        <w:tc>
          <w:tcPr>
            <w:tcW w:w="2111" w:type="dxa"/>
            <w:noWrap/>
            <w:hideMark/>
          </w:tcPr>
          <w:p w14:paraId="24135AE0" w14:textId="77777777" w:rsidR="009B60D0" w:rsidRPr="00755DF0" w:rsidRDefault="009B60D0" w:rsidP="00EE1466">
            <w:pPr>
              <w:jc w:val="center"/>
            </w:pPr>
            <w:r w:rsidRPr="00755DF0">
              <w:t>Școala Gimnazială ”Gheorghe Țițeica”</w:t>
            </w:r>
          </w:p>
        </w:tc>
        <w:tc>
          <w:tcPr>
            <w:tcW w:w="1057" w:type="dxa"/>
            <w:noWrap/>
            <w:hideMark/>
          </w:tcPr>
          <w:p w14:paraId="159214AD" w14:textId="77777777" w:rsidR="009B60D0" w:rsidRPr="00755DF0" w:rsidRDefault="009B60D0" w:rsidP="00EE1466">
            <w:pPr>
              <w:jc w:val="center"/>
            </w:pPr>
            <w:r w:rsidRPr="00755DF0">
              <w:t>Medalie de bronz</w:t>
            </w:r>
          </w:p>
        </w:tc>
        <w:tc>
          <w:tcPr>
            <w:tcW w:w="1473" w:type="dxa"/>
            <w:hideMark/>
          </w:tcPr>
          <w:p w14:paraId="202FE766" w14:textId="77777777" w:rsidR="009B60D0" w:rsidRPr="00755DF0" w:rsidRDefault="009B60D0" w:rsidP="00EE1466">
            <w:pPr>
              <w:jc w:val="center"/>
            </w:pPr>
            <w:r w:rsidRPr="00755DF0">
              <w:t> </w:t>
            </w:r>
          </w:p>
        </w:tc>
        <w:tc>
          <w:tcPr>
            <w:tcW w:w="1223" w:type="dxa"/>
            <w:noWrap/>
            <w:hideMark/>
          </w:tcPr>
          <w:p w14:paraId="68CCF085" w14:textId="77777777" w:rsidR="009B60D0" w:rsidRPr="00755DF0" w:rsidRDefault="009B60D0" w:rsidP="00EE1466">
            <w:pPr>
              <w:jc w:val="center"/>
            </w:pPr>
            <w:r w:rsidRPr="00755DF0">
              <w:t>Tuțuleasa Daniela</w:t>
            </w:r>
          </w:p>
        </w:tc>
      </w:tr>
      <w:tr w:rsidR="009B60D0" w:rsidRPr="00755DF0" w14:paraId="327EE2FF" w14:textId="77777777" w:rsidTr="007505B3">
        <w:trPr>
          <w:trHeight w:val="480"/>
        </w:trPr>
        <w:tc>
          <w:tcPr>
            <w:tcW w:w="1760" w:type="dxa"/>
          </w:tcPr>
          <w:p w14:paraId="7D1F6188" w14:textId="7DC2B697" w:rsidR="009B60D0" w:rsidRPr="00755DF0" w:rsidRDefault="007505B3" w:rsidP="00EE1466">
            <w:pPr>
              <w:jc w:val="center"/>
            </w:pPr>
            <w:r>
              <w:t>8</w:t>
            </w:r>
            <w:r w:rsidR="009B60D0">
              <w:t>4</w:t>
            </w:r>
          </w:p>
        </w:tc>
        <w:tc>
          <w:tcPr>
            <w:tcW w:w="1832" w:type="dxa"/>
            <w:noWrap/>
            <w:hideMark/>
          </w:tcPr>
          <w:p w14:paraId="37ED9997" w14:textId="77777777" w:rsidR="009B60D0" w:rsidRPr="00755DF0" w:rsidRDefault="009B60D0" w:rsidP="00EE1466">
            <w:pPr>
              <w:jc w:val="center"/>
            </w:pPr>
            <w:r w:rsidRPr="00755DF0">
              <w:t>OLIMPIADA NAȚIONALĂ DE INFORMATICĂ</w:t>
            </w:r>
          </w:p>
        </w:tc>
        <w:tc>
          <w:tcPr>
            <w:tcW w:w="767" w:type="dxa"/>
            <w:noWrap/>
            <w:hideMark/>
          </w:tcPr>
          <w:p w14:paraId="312A0103" w14:textId="77777777" w:rsidR="009B60D0" w:rsidRPr="00755DF0" w:rsidRDefault="009B60D0" w:rsidP="00EE1466">
            <w:pPr>
              <w:jc w:val="center"/>
            </w:pPr>
            <w:r w:rsidRPr="00755DF0">
              <w:t>2021-2022</w:t>
            </w:r>
          </w:p>
        </w:tc>
        <w:tc>
          <w:tcPr>
            <w:tcW w:w="3052" w:type="dxa"/>
            <w:noWrap/>
            <w:hideMark/>
          </w:tcPr>
          <w:p w14:paraId="33758AAF" w14:textId="77777777" w:rsidR="009B60D0" w:rsidRPr="00755DF0" w:rsidRDefault="009B60D0" w:rsidP="00EE1466">
            <w:pPr>
              <w:jc w:val="center"/>
            </w:pPr>
            <w:r w:rsidRPr="00755DF0">
              <w:t>Ministerul Educației, Societatea pentru Excelență și Performanță în Informatică</w:t>
            </w:r>
          </w:p>
        </w:tc>
        <w:tc>
          <w:tcPr>
            <w:tcW w:w="1276" w:type="dxa"/>
            <w:noWrap/>
            <w:hideMark/>
          </w:tcPr>
          <w:p w14:paraId="3F563710" w14:textId="77777777" w:rsidR="009B60D0" w:rsidRPr="00755DF0" w:rsidRDefault="009B60D0" w:rsidP="00EE1466">
            <w:pPr>
              <w:jc w:val="center"/>
            </w:pPr>
            <w:r w:rsidRPr="007E5075">
              <w:rPr>
                <w:color w:val="FF0000"/>
              </w:rPr>
              <w:t>Grigorie Ana Teodora</w:t>
            </w:r>
          </w:p>
        </w:tc>
        <w:tc>
          <w:tcPr>
            <w:tcW w:w="724" w:type="dxa"/>
            <w:hideMark/>
          </w:tcPr>
          <w:p w14:paraId="698B3255" w14:textId="77777777" w:rsidR="009B60D0" w:rsidRPr="00755DF0" w:rsidRDefault="009B60D0" w:rsidP="00EE1466">
            <w:pPr>
              <w:jc w:val="center"/>
            </w:pPr>
            <w:r w:rsidRPr="00755DF0">
              <w:t>6</w:t>
            </w:r>
          </w:p>
        </w:tc>
        <w:tc>
          <w:tcPr>
            <w:tcW w:w="2111" w:type="dxa"/>
            <w:noWrap/>
            <w:hideMark/>
          </w:tcPr>
          <w:p w14:paraId="1C16D8B3" w14:textId="77777777" w:rsidR="009B60D0" w:rsidRPr="00755DF0" w:rsidRDefault="009B60D0" w:rsidP="00EE1466">
            <w:pPr>
              <w:jc w:val="center"/>
            </w:pPr>
            <w:r w:rsidRPr="00755DF0">
              <w:t xml:space="preserve">Colegiul National "Carol I" </w:t>
            </w:r>
            <w:r w:rsidRPr="00755DF0">
              <w:lastRenderedPageBreak/>
              <w:t>Craiova/CPPI Craiova</w:t>
            </w:r>
          </w:p>
        </w:tc>
        <w:tc>
          <w:tcPr>
            <w:tcW w:w="1057" w:type="dxa"/>
            <w:noWrap/>
            <w:hideMark/>
          </w:tcPr>
          <w:p w14:paraId="3383FB22" w14:textId="77777777" w:rsidR="009B60D0" w:rsidRPr="00755DF0" w:rsidRDefault="009B60D0" w:rsidP="00EE1466">
            <w:pPr>
              <w:jc w:val="center"/>
            </w:pPr>
            <w:r w:rsidRPr="00755DF0">
              <w:lastRenderedPageBreak/>
              <w:t>Medalie de Bronz</w:t>
            </w:r>
          </w:p>
        </w:tc>
        <w:tc>
          <w:tcPr>
            <w:tcW w:w="1473" w:type="dxa"/>
            <w:noWrap/>
            <w:hideMark/>
          </w:tcPr>
          <w:p w14:paraId="6946125A" w14:textId="77777777" w:rsidR="009B60D0" w:rsidRPr="00755DF0" w:rsidRDefault="009B60D0" w:rsidP="00EE1466">
            <w:pPr>
              <w:jc w:val="center"/>
            </w:pPr>
            <w:r w:rsidRPr="00755DF0">
              <w:t> </w:t>
            </w:r>
          </w:p>
        </w:tc>
        <w:tc>
          <w:tcPr>
            <w:tcW w:w="1223" w:type="dxa"/>
            <w:noWrap/>
            <w:hideMark/>
          </w:tcPr>
          <w:p w14:paraId="403B0014" w14:textId="77777777" w:rsidR="009B60D0" w:rsidRPr="00755DF0" w:rsidRDefault="009B60D0" w:rsidP="00EE1466">
            <w:pPr>
              <w:jc w:val="center"/>
            </w:pPr>
            <w:r w:rsidRPr="008153F1">
              <w:rPr>
                <w:color w:val="FF0000"/>
              </w:rPr>
              <w:t>Coravu Laura</w:t>
            </w:r>
          </w:p>
        </w:tc>
      </w:tr>
      <w:tr w:rsidR="009B60D0" w:rsidRPr="00755DF0" w14:paraId="1F39DA8D" w14:textId="77777777" w:rsidTr="007505B3">
        <w:trPr>
          <w:trHeight w:val="480"/>
        </w:trPr>
        <w:tc>
          <w:tcPr>
            <w:tcW w:w="1760" w:type="dxa"/>
          </w:tcPr>
          <w:p w14:paraId="48D72169" w14:textId="31E3AE6D" w:rsidR="009B60D0" w:rsidRPr="00755DF0" w:rsidRDefault="007505B3" w:rsidP="00EE1466">
            <w:pPr>
              <w:jc w:val="center"/>
            </w:pPr>
            <w:r>
              <w:t>8</w:t>
            </w:r>
            <w:r w:rsidR="009B60D0">
              <w:t>5</w:t>
            </w:r>
          </w:p>
        </w:tc>
        <w:tc>
          <w:tcPr>
            <w:tcW w:w="1832" w:type="dxa"/>
            <w:noWrap/>
            <w:hideMark/>
          </w:tcPr>
          <w:p w14:paraId="00298BA5" w14:textId="77777777" w:rsidR="009B60D0" w:rsidRPr="00755DF0" w:rsidRDefault="009B60D0" w:rsidP="00EE1466">
            <w:pPr>
              <w:jc w:val="center"/>
            </w:pPr>
            <w:r w:rsidRPr="00755DF0">
              <w:t>OLIMPIADA NAȚIONALĂ DE INFORMATICĂ</w:t>
            </w:r>
          </w:p>
        </w:tc>
        <w:tc>
          <w:tcPr>
            <w:tcW w:w="767" w:type="dxa"/>
            <w:noWrap/>
            <w:hideMark/>
          </w:tcPr>
          <w:p w14:paraId="54DEEBE4" w14:textId="77777777" w:rsidR="009B60D0" w:rsidRPr="00755DF0" w:rsidRDefault="009B60D0" w:rsidP="00EE1466">
            <w:pPr>
              <w:jc w:val="center"/>
            </w:pPr>
            <w:r w:rsidRPr="00755DF0">
              <w:t>2021-2022</w:t>
            </w:r>
          </w:p>
        </w:tc>
        <w:tc>
          <w:tcPr>
            <w:tcW w:w="3052" w:type="dxa"/>
            <w:noWrap/>
            <w:hideMark/>
          </w:tcPr>
          <w:p w14:paraId="070C7774" w14:textId="77777777" w:rsidR="009B60D0" w:rsidRPr="00755DF0" w:rsidRDefault="009B60D0" w:rsidP="00EE1466">
            <w:pPr>
              <w:jc w:val="center"/>
            </w:pPr>
            <w:r w:rsidRPr="00755DF0">
              <w:t>Ministerul Educației, Societatea pentru Excelență și Performanță în Informatică</w:t>
            </w:r>
          </w:p>
        </w:tc>
        <w:tc>
          <w:tcPr>
            <w:tcW w:w="1276" w:type="dxa"/>
            <w:noWrap/>
            <w:hideMark/>
          </w:tcPr>
          <w:p w14:paraId="044F550B" w14:textId="77777777" w:rsidR="009B60D0" w:rsidRPr="00755DF0" w:rsidRDefault="009B60D0" w:rsidP="00EE1466">
            <w:pPr>
              <w:jc w:val="center"/>
            </w:pPr>
            <w:r w:rsidRPr="00755DF0">
              <w:t>Porojan Victor Andrei</w:t>
            </w:r>
          </w:p>
        </w:tc>
        <w:tc>
          <w:tcPr>
            <w:tcW w:w="724" w:type="dxa"/>
            <w:hideMark/>
          </w:tcPr>
          <w:p w14:paraId="727E2770" w14:textId="77777777" w:rsidR="009B60D0" w:rsidRPr="00755DF0" w:rsidRDefault="009B60D0" w:rsidP="00EE1466">
            <w:pPr>
              <w:jc w:val="center"/>
            </w:pPr>
            <w:r w:rsidRPr="00755DF0">
              <w:t>8</w:t>
            </w:r>
          </w:p>
        </w:tc>
        <w:tc>
          <w:tcPr>
            <w:tcW w:w="2111" w:type="dxa"/>
            <w:noWrap/>
            <w:hideMark/>
          </w:tcPr>
          <w:p w14:paraId="6CBBE67A" w14:textId="77777777" w:rsidR="009B60D0" w:rsidRPr="00755DF0" w:rsidRDefault="009B60D0" w:rsidP="00EE1466">
            <w:pPr>
              <w:jc w:val="center"/>
            </w:pPr>
            <w:r w:rsidRPr="00755DF0">
              <w:t>Colegiul National "Frații Buzești" Craiova/CPPI Craiova</w:t>
            </w:r>
          </w:p>
        </w:tc>
        <w:tc>
          <w:tcPr>
            <w:tcW w:w="1057" w:type="dxa"/>
            <w:noWrap/>
            <w:hideMark/>
          </w:tcPr>
          <w:p w14:paraId="7F85BAA5" w14:textId="77777777" w:rsidR="009B60D0" w:rsidRPr="00755DF0" w:rsidRDefault="009B60D0" w:rsidP="00EE1466">
            <w:pPr>
              <w:jc w:val="center"/>
            </w:pPr>
            <w:r w:rsidRPr="00755DF0">
              <w:t>Medalie de Bronz</w:t>
            </w:r>
          </w:p>
        </w:tc>
        <w:tc>
          <w:tcPr>
            <w:tcW w:w="1473" w:type="dxa"/>
            <w:noWrap/>
            <w:hideMark/>
          </w:tcPr>
          <w:p w14:paraId="48565489" w14:textId="77777777" w:rsidR="009B60D0" w:rsidRPr="00755DF0" w:rsidRDefault="009B60D0" w:rsidP="00EE1466">
            <w:pPr>
              <w:jc w:val="center"/>
            </w:pPr>
            <w:r w:rsidRPr="00755DF0">
              <w:t> </w:t>
            </w:r>
          </w:p>
        </w:tc>
        <w:tc>
          <w:tcPr>
            <w:tcW w:w="1223" w:type="dxa"/>
            <w:noWrap/>
            <w:hideMark/>
          </w:tcPr>
          <w:p w14:paraId="32F5EAB4" w14:textId="77777777" w:rsidR="009B60D0" w:rsidRPr="00755DF0" w:rsidRDefault="009B60D0" w:rsidP="00EE1466">
            <w:pPr>
              <w:jc w:val="center"/>
            </w:pPr>
            <w:r w:rsidRPr="00755DF0">
              <w:t>Șchiopu Liliana</w:t>
            </w:r>
          </w:p>
        </w:tc>
      </w:tr>
      <w:tr w:rsidR="009B60D0" w:rsidRPr="00755DF0" w14:paraId="36CFA368" w14:textId="77777777" w:rsidTr="007505B3">
        <w:trPr>
          <w:trHeight w:val="480"/>
        </w:trPr>
        <w:tc>
          <w:tcPr>
            <w:tcW w:w="1760" w:type="dxa"/>
          </w:tcPr>
          <w:p w14:paraId="098220ED" w14:textId="06A750E9" w:rsidR="009B60D0" w:rsidRPr="00755DF0" w:rsidRDefault="007505B3" w:rsidP="00EE1466">
            <w:pPr>
              <w:jc w:val="center"/>
            </w:pPr>
            <w:r>
              <w:t>8</w:t>
            </w:r>
            <w:r w:rsidR="009B60D0">
              <w:t>6</w:t>
            </w:r>
          </w:p>
        </w:tc>
        <w:tc>
          <w:tcPr>
            <w:tcW w:w="1832" w:type="dxa"/>
            <w:noWrap/>
            <w:hideMark/>
          </w:tcPr>
          <w:p w14:paraId="6035E56F" w14:textId="77777777" w:rsidR="009B60D0" w:rsidRPr="00755DF0" w:rsidRDefault="009B60D0" w:rsidP="00EE1466">
            <w:pPr>
              <w:jc w:val="center"/>
            </w:pPr>
            <w:r w:rsidRPr="00755DF0">
              <w:t>OLIMPIADA NAȚIONALĂ DE INFORMATICĂ</w:t>
            </w:r>
          </w:p>
        </w:tc>
        <w:tc>
          <w:tcPr>
            <w:tcW w:w="767" w:type="dxa"/>
            <w:noWrap/>
            <w:hideMark/>
          </w:tcPr>
          <w:p w14:paraId="0EAFBC27" w14:textId="77777777" w:rsidR="009B60D0" w:rsidRPr="00755DF0" w:rsidRDefault="009B60D0" w:rsidP="00EE1466">
            <w:pPr>
              <w:jc w:val="center"/>
            </w:pPr>
            <w:r w:rsidRPr="00755DF0">
              <w:t>2021-2022</w:t>
            </w:r>
          </w:p>
        </w:tc>
        <w:tc>
          <w:tcPr>
            <w:tcW w:w="3052" w:type="dxa"/>
            <w:noWrap/>
            <w:hideMark/>
          </w:tcPr>
          <w:p w14:paraId="06D1DC11" w14:textId="77777777" w:rsidR="009B60D0" w:rsidRPr="00755DF0" w:rsidRDefault="009B60D0" w:rsidP="00EE1466">
            <w:pPr>
              <w:jc w:val="center"/>
            </w:pPr>
            <w:r w:rsidRPr="00755DF0">
              <w:t>Ministerul Educației, Societatea pentru Excelență și Performanță în Informatică</w:t>
            </w:r>
          </w:p>
        </w:tc>
        <w:tc>
          <w:tcPr>
            <w:tcW w:w="1276" w:type="dxa"/>
            <w:noWrap/>
            <w:hideMark/>
          </w:tcPr>
          <w:p w14:paraId="3BF43EFC" w14:textId="77777777" w:rsidR="009B60D0" w:rsidRPr="00755DF0" w:rsidRDefault="009B60D0" w:rsidP="00EE1466">
            <w:pPr>
              <w:jc w:val="center"/>
            </w:pPr>
            <w:r w:rsidRPr="00755DF0">
              <w:t>Roșu Adrian Andrei</w:t>
            </w:r>
          </w:p>
        </w:tc>
        <w:tc>
          <w:tcPr>
            <w:tcW w:w="724" w:type="dxa"/>
            <w:noWrap/>
            <w:hideMark/>
          </w:tcPr>
          <w:p w14:paraId="242115FA" w14:textId="77777777" w:rsidR="009B60D0" w:rsidRPr="00755DF0" w:rsidRDefault="009B60D0" w:rsidP="00EE1466">
            <w:pPr>
              <w:jc w:val="center"/>
            </w:pPr>
            <w:r w:rsidRPr="00755DF0">
              <w:t>9</w:t>
            </w:r>
          </w:p>
        </w:tc>
        <w:tc>
          <w:tcPr>
            <w:tcW w:w="2111" w:type="dxa"/>
            <w:noWrap/>
            <w:hideMark/>
          </w:tcPr>
          <w:p w14:paraId="2454D5CA" w14:textId="77777777" w:rsidR="009B60D0" w:rsidRPr="00755DF0" w:rsidRDefault="009B60D0" w:rsidP="00EE1466">
            <w:pPr>
              <w:jc w:val="center"/>
            </w:pPr>
            <w:r w:rsidRPr="00755DF0">
              <w:t>Colegiul National "Frații Buzești" Craiova/CPPI Craiova</w:t>
            </w:r>
          </w:p>
        </w:tc>
        <w:tc>
          <w:tcPr>
            <w:tcW w:w="1057" w:type="dxa"/>
            <w:noWrap/>
            <w:hideMark/>
          </w:tcPr>
          <w:p w14:paraId="659A622C" w14:textId="77777777" w:rsidR="009B60D0" w:rsidRPr="00755DF0" w:rsidRDefault="009B60D0" w:rsidP="00EE1466">
            <w:pPr>
              <w:jc w:val="center"/>
            </w:pPr>
            <w:r w:rsidRPr="00755DF0">
              <w:t>Medalie de Bronz</w:t>
            </w:r>
          </w:p>
        </w:tc>
        <w:tc>
          <w:tcPr>
            <w:tcW w:w="1473" w:type="dxa"/>
            <w:noWrap/>
            <w:hideMark/>
          </w:tcPr>
          <w:p w14:paraId="6EB5303C" w14:textId="77777777" w:rsidR="009B60D0" w:rsidRPr="00755DF0" w:rsidRDefault="009B60D0" w:rsidP="00EE1466">
            <w:pPr>
              <w:jc w:val="center"/>
            </w:pPr>
            <w:r w:rsidRPr="00755DF0">
              <w:t> </w:t>
            </w:r>
          </w:p>
        </w:tc>
        <w:tc>
          <w:tcPr>
            <w:tcW w:w="1223" w:type="dxa"/>
            <w:noWrap/>
            <w:hideMark/>
          </w:tcPr>
          <w:p w14:paraId="38087079" w14:textId="77777777" w:rsidR="009B60D0" w:rsidRPr="00755DF0" w:rsidRDefault="009B60D0" w:rsidP="00EE1466">
            <w:pPr>
              <w:jc w:val="center"/>
            </w:pPr>
            <w:r w:rsidRPr="008153F1">
              <w:rPr>
                <w:color w:val="FF0000"/>
              </w:rPr>
              <w:t>Șchiopu Liliana</w:t>
            </w:r>
          </w:p>
        </w:tc>
      </w:tr>
      <w:tr w:rsidR="009B60D0" w:rsidRPr="00755DF0" w14:paraId="69EEA68C" w14:textId="77777777" w:rsidTr="007505B3">
        <w:trPr>
          <w:trHeight w:val="285"/>
        </w:trPr>
        <w:tc>
          <w:tcPr>
            <w:tcW w:w="1760" w:type="dxa"/>
          </w:tcPr>
          <w:p w14:paraId="56BC9144" w14:textId="5BD7AECB" w:rsidR="009B60D0" w:rsidRPr="00755DF0" w:rsidRDefault="007505B3" w:rsidP="00EE1466">
            <w:pPr>
              <w:jc w:val="center"/>
            </w:pPr>
            <w:r>
              <w:t>8</w:t>
            </w:r>
            <w:r w:rsidR="009B60D0">
              <w:t>7</w:t>
            </w:r>
          </w:p>
        </w:tc>
        <w:tc>
          <w:tcPr>
            <w:tcW w:w="1832" w:type="dxa"/>
            <w:noWrap/>
            <w:hideMark/>
          </w:tcPr>
          <w:p w14:paraId="1B1DB84B" w14:textId="77777777" w:rsidR="009B60D0" w:rsidRPr="00755DF0" w:rsidRDefault="009B60D0" w:rsidP="00EE1466">
            <w:pPr>
              <w:jc w:val="center"/>
            </w:pPr>
            <w:r w:rsidRPr="00755DF0">
              <w:t>OLIMPIADA NAȚIONALĂ DE INFORMATICĂ</w:t>
            </w:r>
          </w:p>
        </w:tc>
        <w:tc>
          <w:tcPr>
            <w:tcW w:w="767" w:type="dxa"/>
            <w:noWrap/>
            <w:hideMark/>
          </w:tcPr>
          <w:p w14:paraId="5E33DFE0" w14:textId="77777777" w:rsidR="009B60D0" w:rsidRPr="00755DF0" w:rsidRDefault="009B60D0" w:rsidP="00EE1466">
            <w:pPr>
              <w:jc w:val="center"/>
            </w:pPr>
            <w:r w:rsidRPr="00755DF0">
              <w:t>2021-2022</w:t>
            </w:r>
          </w:p>
        </w:tc>
        <w:tc>
          <w:tcPr>
            <w:tcW w:w="3052" w:type="dxa"/>
            <w:noWrap/>
            <w:hideMark/>
          </w:tcPr>
          <w:p w14:paraId="07206AEC" w14:textId="77777777" w:rsidR="009B60D0" w:rsidRPr="00755DF0" w:rsidRDefault="009B60D0" w:rsidP="00EE1466">
            <w:pPr>
              <w:jc w:val="center"/>
            </w:pPr>
            <w:r w:rsidRPr="00755DF0">
              <w:t>Ministerul Educației, Societatea pentru Excelență și Performanță în Informatică</w:t>
            </w:r>
          </w:p>
        </w:tc>
        <w:tc>
          <w:tcPr>
            <w:tcW w:w="1276" w:type="dxa"/>
            <w:noWrap/>
            <w:hideMark/>
          </w:tcPr>
          <w:p w14:paraId="01B28B59" w14:textId="77777777" w:rsidR="009B60D0" w:rsidRPr="00755DF0" w:rsidRDefault="009B60D0" w:rsidP="00EE1466">
            <w:pPr>
              <w:jc w:val="center"/>
            </w:pPr>
            <w:r w:rsidRPr="00755DF0">
              <w:t>Cazacu Răzvan Mihai</w:t>
            </w:r>
          </w:p>
        </w:tc>
        <w:tc>
          <w:tcPr>
            <w:tcW w:w="724" w:type="dxa"/>
            <w:noWrap/>
            <w:hideMark/>
          </w:tcPr>
          <w:p w14:paraId="39987DDE" w14:textId="77777777" w:rsidR="009B60D0" w:rsidRPr="00755DF0" w:rsidRDefault="009B60D0" w:rsidP="00EE1466">
            <w:pPr>
              <w:jc w:val="center"/>
            </w:pPr>
            <w:r w:rsidRPr="00755DF0">
              <w:t>9</w:t>
            </w:r>
          </w:p>
        </w:tc>
        <w:tc>
          <w:tcPr>
            <w:tcW w:w="2111" w:type="dxa"/>
            <w:noWrap/>
            <w:hideMark/>
          </w:tcPr>
          <w:p w14:paraId="2A2191C2" w14:textId="77777777" w:rsidR="009B60D0" w:rsidRPr="00755DF0" w:rsidRDefault="009B60D0" w:rsidP="00EE1466">
            <w:pPr>
              <w:jc w:val="center"/>
            </w:pPr>
            <w:r w:rsidRPr="00755DF0">
              <w:t>Colegiul National "Frații Buzești" Craiova/CPPI Craiova</w:t>
            </w:r>
          </w:p>
        </w:tc>
        <w:tc>
          <w:tcPr>
            <w:tcW w:w="1057" w:type="dxa"/>
            <w:noWrap/>
            <w:hideMark/>
          </w:tcPr>
          <w:p w14:paraId="64E17D5E" w14:textId="77777777" w:rsidR="009B60D0" w:rsidRPr="00755DF0" w:rsidRDefault="009B60D0" w:rsidP="00EE1466">
            <w:pPr>
              <w:jc w:val="center"/>
            </w:pPr>
            <w:r w:rsidRPr="00755DF0">
              <w:t>Medalie de Bronz</w:t>
            </w:r>
          </w:p>
        </w:tc>
        <w:tc>
          <w:tcPr>
            <w:tcW w:w="1473" w:type="dxa"/>
            <w:noWrap/>
            <w:hideMark/>
          </w:tcPr>
          <w:p w14:paraId="39935A56" w14:textId="77777777" w:rsidR="009B60D0" w:rsidRPr="00755DF0" w:rsidRDefault="009B60D0" w:rsidP="00EE1466">
            <w:pPr>
              <w:jc w:val="center"/>
            </w:pPr>
            <w:r w:rsidRPr="00755DF0">
              <w:t> </w:t>
            </w:r>
          </w:p>
        </w:tc>
        <w:tc>
          <w:tcPr>
            <w:tcW w:w="1223" w:type="dxa"/>
            <w:noWrap/>
            <w:hideMark/>
          </w:tcPr>
          <w:p w14:paraId="64FD7141" w14:textId="77777777" w:rsidR="009B60D0" w:rsidRPr="00755DF0" w:rsidRDefault="009B60D0" w:rsidP="00EE1466">
            <w:pPr>
              <w:jc w:val="center"/>
            </w:pPr>
            <w:r w:rsidRPr="008153F1">
              <w:rPr>
                <w:color w:val="FF0000"/>
              </w:rPr>
              <w:t>Vițelaru Sofia</w:t>
            </w:r>
          </w:p>
        </w:tc>
      </w:tr>
      <w:tr w:rsidR="009B60D0" w:rsidRPr="00755DF0" w14:paraId="46AC1F48" w14:textId="77777777" w:rsidTr="007505B3">
        <w:trPr>
          <w:trHeight w:val="480"/>
        </w:trPr>
        <w:tc>
          <w:tcPr>
            <w:tcW w:w="1760" w:type="dxa"/>
          </w:tcPr>
          <w:p w14:paraId="03784432" w14:textId="7C598BC4" w:rsidR="009B60D0" w:rsidRPr="00755DF0" w:rsidRDefault="007505B3" w:rsidP="00EE1466">
            <w:pPr>
              <w:jc w:val="center"/>
            </w:pPr>
            <w:r>
              <w:t>8</w:t>
            </w:r>
            <w:r w:rsidR="009B60D0">
              <w:t>8</w:t>
            </w:r>
          </w:p>
        </w:tc>
        <w:tc>
          <w:tcPr>
            <w:tcW w:w="1832" w:type="dxa"/>
            <w:noWrap/>
            <w:hideMark/>
          </w:tcPr>
          <w:p w14:paraId="37DCE4E4" w14:textId="77777777" w:rsidR="009B60D0" w:rsidRPr="00755DF0" w:rsidRDefault="009B60D0" w:rsidP="00EE1466">
            <w:pPr>
              <w:jc w:val="center"/>
            </w:pPr>
            <w:r w:rsidRPr="00755DF0">
              <w:t>OLIMPIADA NAȚIONALĂ DE INFORMATICĂ</w:t>
            </w:r>
          </w:p>
        </w:tc>
        <w:tc>
          <w:tcPr>
            <w:tcW w:w="767" w:type="dxa"/>
            <w:noWrap/>
            <w:hideMark/>
          </w:tcPr>
          <w:p w14:paraId="3045D78B" w14:textId="77777777" w:rsidR="009B60D0" w:rsidRPr="00755DF0" w:rsidRDefault="009B60D0" w:rsidP="00EE1466">
            <w:pPr>
              <w:jc w:val="center"/>
            </w:pPr>
            <w:r w:rsidRPr="00755DF0">
              <w:t>2021-2022</w:t>
            </w:r>
          </w:p>
        </w:tc>
        <w:tc>
          <w:tcPr>
            <w:tcW w:w="3052" w:type="dxa"/>
            <w:noWrap/>
            <w:hideMark/>
          </w:tcPr>
          <w:p w14:paraId="026ACBBD" w14:textId="77777777" w:rsidR="009B60D0" w:rsidRPr="00755DF0" w:rsidRDefault="009B60D0" w:rsidP="00EE1466">
            <w:pPr>
              <w:jc w:val="center"/>
            </w:pPr>
            <w:r w:rsidRPr="00755DF0">
              <w:t>Ministerul Educației, Societatea pentru Excelență și Performanță în Informatică</w:t>
            </w:r>
          </w:p>
        </w:tc>
        <w:tc>
          <w:tcPr>
            <w:tcW w:w="1276" w:type="dxa"/>
            <w:noWrap/>
            <w:hideMark/>
          </w:tcPr>
          <w:p w14:paraId="5616B5C6" w14:textId="77777777" w:rsidR="009B60D0" w:rsidRPr="00755DF0" w:rsidRDefault="009B60D0" w:rsidP="00EE1466">
            <w:pPr>
              <w:jc w:val="center"/>
            </w:pPr>
            <w:r w:rsidRPr="00D427C9">
              <w:rPr>
                <w:color w:val="FF0000"/>
              </w:rPr>
              <w:t>Stamatescu Mihai</w:t>
            </w:r>
          </w:p>
        </w:tc>
        <w:tc>
          <w:tcPr>
            <w:tcW w:w="724" w:type="dxa"/>
            <w:noWrap/>
            <w:hideMark/>
          </w:tcPr>
          <w:p w14:paraId="40485BE7" w14:textId="77777777" w:rsidR="009B60D0" w:rsidRPr="00755DF0" w:rsidRDefault="009B60D0" w:rsidP="00EE1466">
            <w:pPr>
              <w:jc w:val="center"/>
            </w:pPr>
            <w:r w:rsidRPr="00755DF0">
              <w:t>10</w:t>
            </w:r>
          </w:p>
        </w:tc>
        <w:tc>
          <w:tcPr>
            <w:tcW w:w="2111" w:type="dxa"/>
            <w:noWrap/>
            <w:hideMark/>
          </w:tcPr>
          <w:p w14:paraId="32FA77C6" w14:textId="77777777" w:rsidR="009B60D0" w:rsidRPr="00755DF0" w:rsidRDefault="009B60D0" w:rsidP="00EE1466">
            <w:pPr>
              <w:jc w:val="center"/>
            </w:pPr>
            <w:r w:rsidRPr="00755DF0">
              <w:t>Colegiul National "Frații Buzești" Craiova/CPPI Craiova</w:t>
            </w:r>
          </w:p>
        </w:tc>
        <w:tc>
          <w:tcPr>
            <w:tcW w:w="1057" w:type="dxa"/>
            <w:noWrap/>
            <w:hideMark/>
          </w:tcPr>
          <w:p w14:paraId="4DD1AC03" w14:textId="77777777" w:rsidR="009B60D0" w:rsidRPr="00755DF0" w:rsidRDefault="009B60D0" w:rsidP="00EE1466">
            <w:pPr>
              <w:jc w:val="center"/>
            </w:pPr>
            <w:r w:rsidRPr="00755DF0">
              <w:t>Medalie de Bronz</w:t>
            </w:r>
          </w:p>
        </w:tc>
        <w:tc>
          <w:tcPr>
            <w:tcW w:w="1473" w:type="dxa"/>
            <w:noWrap/>
            <w:hideMark/>
          </w:tcPr>
          <w:p w14:paraId="7FC0DB0F" w14:textId="77777777" w:rsidR="009B60D0" w:rsidRPr="00755DF0" w:rsidRDefault="009B60D0" w:rsidP="00EE1466">
            <w:pPr>
              <w:jc w:val="center"/>
            </w:pPr>
            <w:r w:rsidRPr="00755DF0">
              <w:t> </w:t>
            </w:r>
          </w:p>
        </w:tc>
        <w:tc>
          <w:tcPr>
            <w:tcW w:w="1223" w:type="dxa"/>
            <w:noWrap/>
            <w:hideMark/>
          </w:tcPr>
          <w:p w14:paraId="24A0C4D7" w14:textId="77777777" w:rsidR="009B60D0" w:rsidRPr="00755DF0" w:rsidRDefault="009B60D0" w:rsidP="00EE1466">
            <w:pPr>
              <w:jc w:val="center"/>
            </w:pPr>
            <w:r w:rsidRPr="008153F1">
              <w:rPr>
                <w:color w:val="FF0000"/>
              </w:rPr>
              <w:t>Marius Nicoli,</w:t>
            </w:r>
            <w:r w:rsidRPr="00755DF0">
              <w:t xml:space="preserve"> </w:t>
            </w:r>
            <w:r w:rsidRPr="008153F1">
              <w:rPr>
                <w:color w:val="FF0000"/>
              </w:rPr>
              <w:t>Vițelaru Sofia</w:t>
            </w:r>
          </w:p>
        </w:tc>
      </w:tr>
      <w:tr w:rsidR="009B60D0" w:rsidRPr="00755DF0" w14:paraId="1ADDDD9F" w14:textId="77777777" w:rsidTr="007505B3">
        <w:trPr>
          <w:trHeight w:val="480"/>
        </w:trPr>
        <w:tc>
          <w:tcPr>
            <w:tcW w:w="1760" w:type="dxa"/>
          </w:tcPr>
          <w:p w14:paraId="5438E951" w14:textId="1253DF3C" w:rsidR="009B60D0" w:rsidRPr="00755DF0" w:rsidRDefault="007505B3" w:rsidP="00EE1466">
            <w:pPr>
              <w:jc w:val="center"/>
            </w:pPr>
            <w:r>
              <w:t>8</w:t>
            </w:r>
            <w:r w:rsidR="009B60D0">
              <w:t>9</w:t>
            </w:r>
          </w:p>
        </w:tc>
        <w:tc>
          <w:tcPr>
            <w:tcW w:w="1832" w:type="dxa"/>
            <w:noWrap/>
            <w:hideMark/>
          </w:tcPr>
          <w:p w14:paraId="265BB24D" w14:textId="77777777" w:rsidR="009B60D0" w:rsidRPr="00755DF0" w:rsidRDefault="009B60D0" w:rsidP="00EE1466">
            <w:pPr>
              <w:jc w:val="center"/>
            </w:pPr>
            <w:r w:rsidRPr="00755DF0">
              <w:t>OLIMPIADA NAȚIONALĂ DE INFORMATICĂ</w:t>
            </w:r>
          </w:p>
        </w:tc>
        <w:tc>
          <w:tcPr>
            <w:tcW w:w="767" w:type="dxa"/>
            <w:noWrap/>
            <w:hideMark/>
          </w:tcPr>
          <w:p w14:paraId="26D400B3" w14:textId="77777777" w:rsidR="009B60D0" w:rsidRPr="00755DF0" w:rsidRDefault="009B60D0" w:rsidP="00EE1466">
            <w:pPr>
              <w:jc w:val="center"/>
            </w:pPr>
            <w:r w:rsidRPr="00755DF0">
              <w:t>2021-2022</w:t>
            </w:r>
          </w:p>
        </w:tc>
        <w:tc>
          <w:tcPr>
            <w:tcW w:w="3052" w:type="dxa"/>
            <w:noWrap/>
            <w:hideMark/>
          </w:tcPr>
          <w:p w14:paraId="2E2BACDE" w14:textId="77777777" w:rsidR="009B60D0" w:rsidRPr="00755DF0" w:rsidRDefault="009B60D0" w:rsidP="00EE1466">
            <w:pPr>
              <w:jc w:val="center"/>
            </w:pPr>
            <w:r w:rsidRPr="00755DF0">
              <w:t>Ministerul Educației, Societatea pentru Excelență și Performanță în Informatică</w:t>
            </w:r>
          </w:p>
        </w:tc>
        <w:tc>
          <w:tcPr>
            <w:tcW w:w="1276" w:type="dxa"/>
            <w:noWrap/>
            <w:hideMark/>
          </w:tcPr>
          <w:p w14:paraId="5C939252" w14:textId="77777777" w:rsidR="009B60D0" w:rsidRPr="00755DF0" w:rsidRDefault="009B60D0" w:rsidP="00EE1466">
            <w:pPr>
              <w:jc w:val="center"/>
            </w:pPr>
            <w:r w:rsidRPr="00755DF0">
              <w:t>Ciuperceanu Vlad-Mihai</w:t>
            </w:r>
          </w:p>
        </w:tc>
        <w:tc>
          <w:tcPr>
            <w:tcW w:w="724" w:type="dxa"/>
            <w:noWrap/>
            <w:hideMark/>
          </w:tcPr>
          <w:p w14:paraId="24612D2E" w14:textId="77777777" w:rsidR="009B60D0" w:rsidRPr="00755DF0" w:rsidRDefault="009B60D0" w:rsidP="00EE1466">
            <w:pPr>
              <w:jc w:val="center"/>
            </w:pPr>
            <w:r w:rsidRPr="00755DF0">
              <w:t>12</w:t>
            </w:r>
          </w:p>
        </w:tc>
        <w:tc>
          <w:tcPr>
            <w:tcW w:w="2111" w:type="dxa"/>
            <w:noWrap/>
            <w:hideMark/>
          </w:tcPr>
          <w:p w14:paraId="3F0F0BF0" w14:textId="77777777" w:rsidR="009B60D0" w:rsidRPr="00755DF0" w:rsidRDefault="009B60D0" w:rsidP="00EE1466">
            <w:pPr>
              <w:jc w:val="center"/>
            </w:pPr>
            <w:r w:rsidRPr="00755DF0">
              <w:t>Colegiul National "Frații Buzești" Craiova/CPPI Craiova</w:t>
            </w:r>
          </w:p>
        </w:tc>
        <w:tc>
          <w:tcPr>
            <w:tcW w:w="1057" w:type="dxa"/>
            <w:noWrap/>
            <w:hideMark/>
          </w:tcPr>
          <w:p w14:paraId="3F49C1F1" w14:textId="77777777" w:rsidR="009B60D0" w:rsidRPr="00755DF0" w:rsidRDefault="009B60D0" w:rsidP="00EE1466">
            <w:pPr>
              <w:jc w:val="center"/>
            </w:pPr>
            <w:r w:rsidRPr="00755DF0">
              <w:t>Medalie de Bronz</w:t>
            </w:r>
          </w:p>
        </w:tc>
        <w:tc>
          <w:tcPr>
            <w:tcW w:w="1473" w:type="dxa"/>
            <w:noWrap/>
            <w:hideMark/>
          </w:tcPr>
          <w:p w14:paraId="0BA20688" w14:textId="77777777" w:rsidR="009B60D0" w:rsidRPr="00755DF0" w:rsidRDefault="009B60D0" w:rsidP="00EE1466">
            <w:pPr>
              <w:jc w:val="center"/>
            </w:pPr>
            <w:r w:rsidRPr="00755DF0">
              <w:t> </w:t>
            </w:r>
          </w:p>
        </w:tc>
        <w:tc>
          <w:tcPr>
            <w:tcW w:w="1223" w:type="dxa"/>
            <w:noWrap/>
            <w:hideMark/>
          </w:tcPr>
          <w:p w14:paraId="61E149EC" w14:textId="77777777" w:rsidR="009B60D0" w:rsidRPr="00755DF0" w:rsidRDefault="009B60D0" w:rsidP="00EE1466">
            <w:pPr>
              <w:jc w:val="center"/>
            </w:pPr>
            <w:r w:rsidRPr="008153F1">
              <w:rPr>
                <w:color w:val="FF0000"/>
              </w:rPr>
              <w:t>Nicoli Marius</w:t>
            </w:r>
          </w:p>
        </w:tc>
      </w:tr>
      <w:tr w:rsidR="009B60D0" w:rsidRPr="00755DF0" w14:paraId="24A222AA" w14:textId="77777777" w:rsidTr="007505B3">
        <w:trPr>
          <w:trHeight w:val="480"/>
        </w:trPr>
        <w:tc>
          <w:tcPr>
            <w:tcW w:w="1760" w:type="dxa"/>
          </w:tcPr>
          <w:p w14:paraId="4C8BCC0B" w14:textId="59854111" w:rsidR="009B60D0" w:rsidRPr="00755DF0" w:rsidRDefault="007505B3" w:rsidP="00EE1466">
            <w:pPr>
              <w:jc w:val="center"/>
            </w:pPr>
            <w:r>
              <w:t>9</w:t>
            </w:r>
            <w:r w:rsidR="009B60D0">
              <w:t>0</w:t>
            </w:r>
          </w:p>
        </w:tc>
        <w:tc>
          <w:tcPr>
            <w:tcW w:w="1832" w:type="dxa"/>
            <w:noWrap/>
            <w:hideMark/>
          </w:tcPr>
          <w:p w14:paraId="2A1F8D13" w14:textId="77777777" w:rsidR="009B60D0" w:rsidRPr="00755DF0" w:rsidRDefault="009B60D0" w:rsidP="00EE1466">
            <w:pPr>
              <w:jc w:val="center"/>
            </w:pPr>
            <w:r w:rsidRPr="00755DF0">
              <w:t>OLIMPIADA NAȚIONALĂ DE INFORMATICĂ</w:t>
            </w:r>
          </w:p>
        </w:tc>
        <w:tc>
          <w:tcPr>
            <w:tcW w:w="767" w:type="dxa"/>
            <w:noWrap/>
            <w:hideMark/>
          </w:tcPr>
          <w:p w14:paraId="1773EBE5" w14:textId="77777777" w:rsidR="009B60D0" w:rsidRPr="00755DF0" w:rsidRDefault="009B60D0" w:rsidP="00EE1466">
            <w:pPr>
              <w:jc w:val="center"/>
            </w:pPr>
            <w:r w:rsidRPr="00755DF0">
              <w:t>2021-2022</w:t>
            </w:r>
          </w:p>
        </w:tc>
        <w:tc>
          <w:tcPr>
            <w:tcW w:w="3052" w:type="dxa"/>
            <w:noWrap/>
            <w:hideMark/>
          </w:tcPr>
          <w:p w14:paraId="552D6970" w14:textId="77777777" w:rsidR="009B60D0" w:rsidRPr="00755DF0" w:rsidRDefault="009B60D0" w:rsidP="00EE1466">
            <w:pPr>
              <w:jc w:val="center"/>
            </w:pPr>
            <w:r w:rsidRPr="00755DF0">
              <w:t>Ministerul Educației, Societatea pentru Excelență și Performanță în Informatică</w:t>
            </w:r>
          </w:p>
        </w:tc>
        <w:tc>
          <w:tcPr>
            <w:tcW w:w="1276" w:type="dxa"/>
            <w:noWrap/>
            <w:hideMark/>
          </w:tcPr>
          <w:p w14:paraId="4A32BED6" w14:textId="77777777" w:rsidR="009B60D0" w:rsidRPr="00755DF0" w:rsidRDefault="009B60D0" w:rsidP="00EE1466">
            <w:pPr>
              <w:jc w:val="center"/>
            </w:pPr>
            <w:r w:rsidRPr="00755DF0">
              <w:t>Nistor Vlad Andrei</w:t>
            </w:r>
          </w:p>
        </w:tc>
        <w:tc>
          <w:tcPr>
            <w:tcW w:w="724" w:type="dxa"/>
            <w:hideMark/>
          </w:tcPr>
          <w:p w14:paraId="17CFE6B8" w14:textId="77777777" w:rsidR="009B60D0" w:rsidRPr="00755DF0" w:rsidRDefault="009B60D0" w:rsidP="00EE1466">
            <w:pPr>
              <w:jc w:val="center"/>
            </w:pPr>
            <w:r w:rsidRPr="00755DF0">
              <w:t>6</w:t>
            </w:r>
          </w:p>
        </w:tc>
        <w:tc>
          <w:tcPr>
            <w:tcW w:w="2111" w:type="dxa"/>
            <w:noWrap/>
            <w:hideMark/>
          </w:tcPr>
          <w:p w14:paraId="1DD2E58E" w14:textId="77777777" w:rsidR="009B60D0" w:rsidRPr="00755DF0" w:rsidRDefault="009B60D0" w:rsidP="00EE1466">
            <w:pPr>
              <w:jc w:val="center"/>
            </w:pPr>
            <w:r w:rsidRPr="00755DF0">
              <w:t>Liceul Teoretic ”Tudor Arghezi” Craiova/CPPI Craiova</w:t>
            </w:r>
          </w:p>
        </w:tc>
        <w:tc>
          <w:tcPr>
            <w:tcW w:w="1057" w:type="dxa"/>
            <w:noWrap/>
            <w:hideMark/>
          </w:tcPr>
          <w:p w14:paraId="3EBD41B7" w14:textId="77777777" w:rsidR="009B60D0" w:rsidRPr="00755DF0" w:rsidRDefault="009B60D0" w:rsidP="00EE1466">
            <w:pPr>
              <w:jc w:val="center"/>
            </w:pPr>
            <w:r w:rsidRPr="00755DF0">
              <w:t>Medalie de Bronz</w:t>
            </w:r>
          </w:p>
        </w:tc>
        <w:tc>
          <w:tcPr>
            <w:tcW w:w="1473" w:type="dxa"/>
            <w:noWrap/>
            <w:hideMark/>
          </w:tcPr>
          <w:p w14:paraId="7D8EEE1B" w14:textId="77777777" w:rsidR="009B60D0" w:rsidRPr="00755DF0" w:rsidRDefault="009B60D0" w:rsidP="00EE1466">
            <w:pPr>
              <w:jc w:val="center"/>
            </w:pPr>
            <w:r w:rsidRPr="00755DF0">
              <w:t> </w:t>
            </w:r>
          </w:p>
        </w:tc>
        <w:tc>
          <w:tcPr>
            <w:tcW w:w="1223" w:type="dxa"/>
            <w:noWrap/>
            <w:hideMark/>
          </w:tcPr>
          <w:p w14:paraId="6F517FD6" w14:textId="77777777" w:rsidR="009B60D0" w:rsidRPr="00755DF0" w:rsidRDefault="009B60D0" w:rsidP="00EE1466">
            <w:pPr>
              <w:jc w:val="center"/>
            </w:pPr>
            <w:r w:rsidRPr="00755DF0">
              <w:t>Roșu Simona</w:t>
            </w:r>
          </w:p>
        </w:tc>
      </w:tr>
      <w:tr w:rsidR="009B60D0" w:rsidRPr="00755DF0" w14:paraId="0D9DA071" w14:textId="77777777" w:rsidTr="007505B3">
        <w:trPr>
          <w:trHeight w:val="480"/>
        </w:trPr>
        <w:tc>
          <w:tcPr>
            <w:tcW w:w="1760" w:type="dxa"/>
          </w:tcPr>
          <w:p w14:paraId="7B189937" w14:textId="65CA9B11" w:rsidR="009B60D0" w:rsidRPr="00755DF0" w:rsidRDefault="007505B3" w:rsidP="00EE1466">
            <w:pPr>
              <w:jc w:val="center"/>
            </w:pPr>
            <w:r>
              <w:t>9</w:t>
            </w:r>
            <w:r w:rsidR="009B60D0">
              <w:t>1</w:t>
            </w:r>
          </w:p>
        </w:tc>
        <w:tc>
          <w:tcPr>
            <w:tcW w:w="1832" w:type="dxa"/>
            <w:noWrap/>
            <w:hideMark/>
          </w:tcPr>
          <w:p w14:paraId="79BABB6D" w14:textId="77777777" w:rsidR="009B60D0" w:rsidRPr="00755DF0" w:rsidRDefault="009B60D0" w:rsidP="00EE1466">
            <w:pPr>
              <w:jc w:val="center"/>
            </w:pPr>
            <w:r w:rsidRPr="00755DF0">
              <w:t>OLIMPIADA NAȚIONALĂ DE INFORMATICĂ</w:t>
            </w:r>
          </w:p>
        </w:tc>
        <w:tc>
          <w:tcPr>
            <w:tcW w:w="767" w:type="dxa"/>
            <w:noWrap/>
            <w:hideMark/>
          </w:tcPr>
          <w:p w14:paraId="0BB54CE5" w14:textId="77777777" w:rsidR="009B60D0" w:rsidRPr="00755DF0" w:rsidRDefault="009B60D0" w:rsidP="00EE1466">
            <w:pPr>
              <w:jc w:val="center"/>
            </w:pPr>
            <w:r w:rsidRPr="00755DF0">
              <w:t>2021-2022</w:t>
            </w:r>
          </w:p>
        </w:tc>
        <w:tc>
          <w:tcPr>
            <w:tcW w:w="3052" w:type="dxa"/>
            <w:noWrap/>
            <w:hideMark/>
          </w:tcPr>
          <w:p w14:paraId="4553B041" w14:textId="77777777" w:rsidR="009B60D0" w:rsidRPr="00755DF0" w:rsidRDefault="009B60D0" w:rsidP="00EE1466">
            <w:pPr>
              <w:jc w:val="center"/>
            </w:pPr>
            <w:r w:rsidRPr="00755DF0">
              <w:t>Ministerul Educației, Societatea pentru Excelență și Performanță în Informatică</w:t>
            </w:r>
          </w:p>
        </w:tc>
        <w:tc>
          <w:tcPr>
            <w:tcW w:w="1276" w:type="dxa"/>
            <w:noWrap/>
            <w:hideMark/>
          </w:tcPr>
          <w:p w14:paraId="369D76E5" w14:textId="77777777" w:rsidR="009B60D0" w:rsidRPr="00755DF0" w:rsidRDefault="009B60D0" w:rsidP="00EE1466">
            <w:pPr>
              <w:jc w:val="center"/>
            </w:pPr>
            <w:r w:rsidRPr="00755DF0">
              <w:t>Despa Fabian-Ștefan</w:t>
            </w:r>
          </w:p>
        </w:tc>
        <w:tc>
          <w:tcPr>
            <w:tcW w:w="724" w:type="dxa"/>
            <w:hideMark/>
          </w:tcPr>
          <w:p w14:paraId="51E6FB65" w14:textId="77777777" w:rsidR="009B60D0" w:rsidRPr="00755DF0" w:rsidRDefault="009B60D0" w:rsidP="00EE1466">
            <w:pPr>
              <w:jc w:val="center"/>
            </w:pPr>
            <w:r w:rsidRPr="00755DF0">
              <w:t>8</w:t>
            </w:r>
          </w:p>
        </w:tc>
        <w:tc>
          <w:tcPr>
            <w:tcW w:w="2111" w:type="dxa"/>
            <w:noWrap/>
            <w:hideMark/>
          </w:tcPr>
          <w:p w14:paraId="2547211E" w14:textId="77777777" w:rsidR="009B60D0" w:rsidRPr="00755DF0" w:rsidRDefault="009B60D0" w:rsidP="00EE1466">
            <w:pPr>
              <w:jc w:val="center"/>
            </w:pPr>
            <w:r w:rsidRPr="00755DF0">
              <w:t>Palatul Copiilor Craiova/CPPI Craiova</w:t>
            </w:r>
          </w:p>
        </w:tc>
        <w:tc>
          <w:tcPr>
            <w:tcW w:w="1057" w:type="dxa"/>
            <w:noWrap/>
            <w:hideMark/>
          </w:tcPr>
          <w:p w14:paraId="34CE440E" w14:textId="77777777" w:rsidR="009B60D0" w:rsidRPr="00755DF0" w:rsidRDefault="009B60D0" w:rsidP="00EE1466">
            <w:pPr>
              <w:jc w:val="center"/>
            </w:pPr>
            <w:r w:rsidRPr="00755DF0">
              <w:t>Medalie de Argint</w:t>
            </w:r>
          </w:p>
        </w:tc>
        <w:tc>
          <w:tcPr>
            <w:tcW w:w="1473" w:type="dxa"/>
            <w:noWrap/>
            <w:hideMark/>
          </w:tcPr>
          <w:p w14:paraId="6815A3DA" w14:textId="77777777" w:rsidR="009B60D0" w:rsidRPr="00755DF0" w:rsidRDefault="009B60D0" w:rsidP="00EE1466">
            <w:pPr>
              <w:jc w:val="center"/>
            </w:pPr>
            <w:r w:rsidRPr="00755DF0">
              <w:t> </w:t>
            </w:r>
          </w:p>
        </w:tc>
        <w:tc>
          <w:tcPr>
            <w:tcW w:w="1223" w:type="dxa"/>
            <w:noWrap/>
            <w:hideMark/>
          </w:tcPr>
          <w:p w14:paraId="213BC913" w14:textId="77777777" w:rsidR="009B60D0" w:rsidRPr="00755DF0" w:rsidRDefault="009B60D0" w:rsidP="00EE1466">
            <w:pPr>
              <w:jc w:val="center"/>
            </w:pPr>
            <w:r w:rsidRPr="00755DF0">
              <w:t>Sanda Iuliana</w:t>
            </w:r>
          </w:p>
        </w:tc>
      </w:tr>
      <w:tr w:rsidR="009B60D0" w:rsidRPr="00755DF0" w14:paraId="261ABD9C" w14:textId="77777777" w:rsidTr="007505B3">
        <w:trPr>
          <w:trHeight w:val="480"/>
        </w:trPr>
        <w:tc>
          <w:tcPr>
            <w:tcW w:w="1760" w:type="dxa"/>
          </w:tcPr>
          <w:p w14:paraId="7320CDEA" w14:textId="617107E9" w:rsidR="009B60D0" w:rsidRPr="00755DF0" w:rsidRDefault="007505B3" w:rsidP="00EE1466">
            <w:pPr>
              <w:jc w:val="center"/>
            </w:pPr>
            <w:r>
              <w:lastRenderedPageBreak/>
              <w:t>9</w:t>
            </w:r>
            <w:r w:rsidR="009B60D0">
              <w:t>2</w:t>
            </w:r>
          </w:p>
        </w:tc>
        <w:tc>
          <w:tcPr>
            <w:tcW w:w="1832" w:type="dxa"/>
            <w:noWrap/>
            <w:hideMark/>
          </w:tcPr>
          <w:p w14:paraId="4C88730F" w14:textId="77777777" w:rsidR="009B60D0" w:rsidRPr="00755DF0" w:rsidRDefault="009B60D0" w:rsidP="00EE1466">
            <w:pPr>
              <w:jc w:val="center"/>
            </w:pPr>
            <w:r w:rsidRPr="00755DF0">
              <w:t>OLIMPIADA NAȚIONALĂ DE INFORMATICĂ</w:t>
            </w:r>
          </w:p>
        </w:tc>
        <w:tc>
          <w:tcPr>
            <w:tcW w:w="767" w:type="dxa"/>
            <w:noWrap/>
            <w:hideMark/>
          </w:tcPr>
          <w:p w14:paraId="29B2D367" w14:textId="77777777" w:rsidR="009B60D0" w:rsidRPr="00755DF0" w:rsidRDefault="009B60D0" w:rsidP="00EE1466">
            <w:pPr>
              <w:jc w:val="center"/>
            </w:pPr>
            <w:r w:rsidRPr="00755DF0">
              <w:t>2021-2022</w:t>
            </w:r>
          </w:p>
        </w:tc>
        <w:tc>
          <w:tcPr>
            <w:tcW w:w="3052" w:type="dxa"/>
            <w:noWrap/>
            <w:hideMark/>
          </w:tcPr>
          <w:p w14:paraId="4C64DECC" w14:textId="77777777" w:rsidR="009B60D0" w:rsidRPr="00755DF0" w:rsidRDefault="009B60D0" w:rsidP="00EE1466">
            <w:pPr>
              <w:jc w:val="center"/>
            </w:pPr>
            <w:r w:rsidRPr="00755DF0">
              <w:t>Ministerul Educației, Societatea pentru Excelență și Performanță în Informatică</w:t>
            </w:r>
          </w:p>
        </w:tc>
        <w:tc>
          <w:tcPr>
            <w:tcW w:w="1276" w:type="dxa"/>
            <w:noWrap/>
            <w:hideMark/>
          </w:tcPr>
          <w:p w14:paraId="54C423C8" w14:textId="77777777" w:rsidR="009B60D0" w:rsidRPr="008153F1" w:rsidRDefault="009B60D0" w:rsidP="00EE1466">
            <w:pPr>
              <w:jc w:val="center"/>
              <w:rPr>
                <w:color w:val="FF0000"/>
              </w:rPr>
            </w:pPr>
            <w:r w:rsidRPr="008153F1">
              <w:rPr>
                <w:color w:val="FF0000"/>
              </w:rPr>
              <w:t>Florea Vlad Cristian</w:t>
            </w:r>
          </w:p>
        </w:tc>
        <w:tc>
          <w:tcPr>
            <w:tcW w:w="724" w:type="dxa"/>
            <w:hideMark/>
          </w:tcPr>
          <w:p w14:paraId="039D8A2C" w14:textId="77777777" w:rsidR="009B60D0" w:rsidRPr="00755DF0" w:rsidRDefault="009B60D0" w:rsidP="00EE1466">
            <w:pPr>
              <w:jc w:val="center"/>
            </w:pPr>
            <w:r w:rsidRPr="00755DF0">
              <w:t>6</w:t>
            </w:r>
          </w:p>
        </w:tc>
        <w:tc>
          <w:tcPr>
            <w:tcW w:w="2111" w:type="dxa"/>
            <w:noWrap/>
            <w:hideMark/>
          </w:tcPr>
          <w:p w14:paraId="4DCA7DA5" w14:textId="77777777" w:rsidR="009B60D0" w:rsidRPr="00755DF0" w:rsidRDefault="009B60D0" w:rsidP="00EE1466">
            <w:pPr>
              <w:jc w:val="center"/>
            </w:pPr>
            <w:r w:rsidRPr="00755DF0">
              <w:t>Școala Gimnazială “Gheorghe Țițeica” Craiova/CPPI Craiova</w:t>
            </w:r>
          </w:p>
        </w:tc>
        <w:tc>
          <w:tcPr>
            <w:tcW w:w="1057" w:type="dxa"/>
            <w:noWrap/>
            <w:hideMark/>
          </w:tcPr>
          <w:p w14:paraId="6C42FD9A" w14:textId="77777777" w:rsidR="009B60D0" w:rsidRPr="00755DF0" w:rsidRDefault="009B60D0" w:rsidP="00EE1466">
            <w:pPr>
              <w:jc w:val="center"/>
            </w:pPr>
            <w:r w:rsidRPr="00755DF0">
              <w:t>Medalie de Argint</w:t>
            </w:r>
          </w:p>
        </w:tc>
        <w:tc>
          <w:tcPr>
            <w:tcW w:w="1473" w:type="dxa"/>
            <w:noWrap/>
            <w:hideMark/>
          </w:tcPr>
          <w:p w14:paraId="6107F4E7" w14:textId="77777777" w:rsidR="009B60D0" w:rsidRPr="00755DF0" w:rsidRDefault="009B60D0" w:rsidP="00EE1466">
            <w:pPr>
              <w:jc w:val="center"/>
            </w:pPr>
            <w:r w:rsidRPr="00755DF0">
              <w:t> </w:t>
            </w:r>
          </w:p>
        </w:tc>
        <w:tc>
          <w:tcPr>
            <w:tcW w:w="1223" w:type="dxa"/>
            <w:noWrap/>
            <w:hideMark/>
          </w:tcPr>
          <w:p w14:paraId="094B3AC8" w14:textId="77777777" w:rsidR="009B60D0" w:rsidRPr="00755DF0" w:rsidRDefault="009B60D0" w:rsidP="00EE1466">
            <w:pPr>
              <w:jc w:val="center"/>
            </w:pPr>
            <w:r w:rsidRPr="00755DF0">
              <w:t>Boșoteanu Diana</w:t>
            </w:r>
          </w:p>
        </w:tc>
      </w:tr>
      <w:tr w:rsidR="009B60D0" w:rsidRPr="00755DF0" w14:paraId="2905DFCE" w14:textId="77777777" w:rsidTr="007505B3">
        <w:trPr>
          <w:trHeight w:val="480"/>
        </w:trPr>
        <w:tc>
          <w:tcPr>
            <w:tcW w:w="1760" w:type="dxa"/>
          </w:tcPr>
          <w:p w14:paraId="6AE8D0ED" w14:textId="44B69D74" w:rsidR="009B60D0" w:rsidRPr="00755DF0" w:rsidRDefault="007505B3" w:rsidP="00EE1466">
            <w:pPr>
              <w:jc w:val="center"/>
            </w:pPr>
            <w:r>
              <w:t>9</w:t>
            </w:r>
            <w:r w:rsidR="009B60D0">
              <w:t>3</w:t>
            </w:r>
          </w:p>
        </w:tc>
        <w:tc>
          <w:tcPr>
            <w:tcW w:w="1832" w:type="dxa"/>
            <w:noWrap/>
            <w:hideMark/>
          </w:tcPr>
          <w:p w14:paraId="00A40A57" w14:textId="77777777" w:rsidR="009B60D0" w:rsidRPr="00755DF0" w:rsidRDefault="009B60D0" w:rsidP="00EE1466">
            <w:pPr>
              <w:jc w:val="center"/>
            </w:pPr>
            <w:r w:rsidRPr="00755DF0">
              <w:t>OLIMPIADA NATIONALA DE MATEMATICA</w:t>
            </w:r>
          </w:p>
        </w:tc>
        <w:tc>
          <w:tcPr>
            <w:tcW w:w="767" w:type="dxa"/>
            <w:noWrap/>
            <w:hideMark/>
          </w:tcPr>
          <w:p w14:paraId="302D50FF" w14:textId="77777777" w:rsidR="009B60D0" w:rsidRPr="00755DF0" w:rsidRDefault="009B60D0" w:rsidP="00EE1466">
            <w:pPr>
              <w:jc w:val="center"/>
            </w:pPr>
            <w:r w:rsidRPr="00755DF0">
              <w:t>2021-2022</w:t>
            </w:r>
          </w:p>
        </w:tc>
        <w:tc>
          <w:tcPr>
            <w:tcW w:w="3052" w:type="dxa"/>
            <w:noWrap/>
            <w:hideMark/>
          </w:tcPr>
          <w:p w14:paraId="5589129D" w14:textId="77777777" w:rsidR="009B60D0" w:rsidRPr="00755DF0" w:rsidRDefault="009B60D0" w:rsidP="00EE1466">
            <w:pPr>
              <w:jc w:val="center"/>
            </w:pPr>
            <w:r w:rsidRPr="00755DF0">
              <w:t>Ministerul Educației, SSMR</w:t>
            </w:r>
          </w:p>
        </w:tc>
        <w:tc>
          <w:tcPr>
            <w:tcW w:w="1276" w:type="dxa"/>
            <w:noWrap/>
            <w:hideMark/>
          </w:tcPr>
          <w:p w14:paraId="069BFD6C" w14:textId="77777777" w:rsidR="009B60D0" w:rsidRPr="008153F1" w:rsidRDefault="009B60D0" w:rsidP="00EE1466">
            <w:pPr>
              <w:jc w:val="center"/>
              <w:rPr>
                <w:color w:val="FF0000"/>
              </w:rPr>
            </w:pPr>
            <w:r w:rsidRPr="008153F1">
              <w:rPr>
                <w:color w:val="FF0000"/>
              </w:rPr>
              <w:t>CIUPERCEANU VLAD-MIHAI</w:t>
            </w:r>
          </w:p>
        </w:tc>
        <w:tc>
          <w:tcPr>
            <w:tcW w:w="724" w:type="dxa"/>
            <w:noWrap/>
            <w:hideMark/>
          </w:tcPr>
          <w:p w14:paraId="2955D514" w14:textId="77777777" w:rsidR="009B60D0" w:rsidRPr="00755DF0" w:rsidRDefault="009B60D0" w:rsidP="00EE1466">
            <w:pPr>
              <w:jc w:val="center"/>
            </w:pPr>
            <w:r w:rsidRPr="00755DF0">
              <w:t>XII</w:t>
            </w:r>
          </w:p>
        </w:tc>
        <w:tc>
          <w:tcPr>
            <w:tcW w:w="2111" w:type="dxa"/>
            <w:noWrap/>
            <w:hideMark/>
          </w:tcPr>
          <w:p w14:paraId="5CDC269F" w14:textId="77777777" w:rsidR="009B60D0" w:rsidRPr="00755DF0" w:rsidRDefault="009B60D0" w:rsidP="00EE1466">
            <w:pPr>
              <w:jc w:val="center"/>
            </w:pPr>
            <w:r w:rsidRPr="00755DF0">
              <w:t>COLEGIUL NAȚIONAL "FRAȚII BUZEȘTI"</w:t>
            </w:r>
          </w:p>
        </w:tc>
        <w:tc>
          <w:tcPr>
            <w:tcW w:w="1057" w:type="dxa"/>
            <w:noWrap/>
            <w:hideMark/>
          </w:tcPr>
          <w:p w14:paraId="04C2911C" w14:textId="77777777" w:rsidR="009B60D0" w:rsidRPr="00755DF0" w:rsidRDefault="009B60D0" w:rsidP="00EE1466">
            <w:pPr>
              <w:jc w:val="center"/>
            </w:pPr>
            <w:r w:rsidRPr="00755DF0">
              <w:t>MEDALIE DE BRONZ</w:t>
            </w:r>
          </w:p>
        </w:tc>
        <w:tc>
          <w:tcPr>
            <w:tcW w:w="1473" w:type="dxa"/>
            <w:noWrap/>
            <w:hideMark/>
          </w:tcPr>
          <w:p w14:paraId="37458F80" w14:textId="77777777" w:rsidR="009B60D0" w:rsidRPr="00755DF0" w:rsidRDefault="009B60D0" w:rsidP="00EE1466">
            <w:pPr>
              <w:jc w:val="center"/>
            </w:pPr>
            <w:r w:rsidRPr="00755DF0">
              <w:t> </w:t>
            </w:r>
          </w:p>
        </w:tc>
        <w:tc>
          <w:tcPr>
            <w:tcW w:w="1223" w:type="dxa"/>
            <w:noWrap/>
            <w:hideMark/>
          </w:tcPr>
          <w:p w14:paraId="029F016A" w14:textId="77777777" w:rsidR="009B60D0" w:rsidRPr="00755DF0" w:rsidRDefault="009B60D0" w:rsidP="00EE1466">
            <w:pPr>
              <w:jc w:val="center"/>
            </w:pPr>
            <w:r w:rsidRPr="009E54A3">
              <w:rPr>
                <w:color w:val="FF0000"/>
              </w:rPr>
              <w:t>MOANȚĂ CRISTIAN-PAUL</w:t>
            </w:r>
          </w:p>
        </w:tc>
      </w:tr>
      <w:tr w:rsidR="009B60D0" w:rsidRPr="00755DF0" w14:paraId="00BEDA74" w14:textId="77777777" w:rsidTr="007505B3">
        <w:trPr>
          <w:trHeight w:val="480"/>
        </w:trPr>
        <w:tc>
          <w:tcPr>
            <w:tcW w:w="1760" w:type="dxa"/>
          </w:tcPr>
          <w:p w14:paraId="6167A054" w14:textId="59D2A783" w:rsidR="009B60D0" w:rsidRPr="00755DF0" w:rsidRDefault="007505B3" w:rsidP="00EE1466">
            <w:pPr>
              <w:jc w:val="center"/>
            </w:pPr>
            <w:r>
              <w:t>9</w:t>
            </w:r>
            <w:r w:rsidR="009B60D0">
              <w:t>4</w:t>
            </w:r>
          </w:p>
        </w:tc>
        <w:tc>
          <w:tcPr>
            <w:tcW w:w="1832" w:type="dxa"/>
            <w:noWrap/>
            <w:hideMark/>
          </w:tcPr>
          <w:p w14:paraId="5F7E93BA" w14:textId="77777777" w:rsidR="009B60D0" w:rsidRPr="00755DF0" w:rsidRDefault="009B60D0" w:rsidP="00EE1466">
            <w:pPr>
              <w:jc w:val="center"/>
            </w:pPr>
            <w:r w:rsidRPr="00755DF0">
              <w:t>OLIMPIADA NATIONALA DE MATEMATICA</w:t>
            </w:r>
          </w:p>
        </w:tc>
        <w:tc>
          <w:tcPr>
            <w:tcW w:w="767" w:type="dxa"/>
            <w:noWrap/>
            <w:hideMark/>
          </w:tcPr>
          <w:p w14:paraId="15F61EEA" w14:textId="77777777" w:rsidR="009B60D0" w:rsidRPr="00755DF0" w:rsidRDefault="009B60D0" w:rsidP="00EE1466">
            <w:pPr>
              <w:jc w:val="center"/>
            </w:pPr>
            <w:r w:rsidRPr="00755DF0">
              <w:t>2021-2022</w:t>
            </w:r>
          </w:p>
        </w:tc>
        <w:tc>
          <w:tcPr>
            <w:tcW w:w="3052" w:type="dxa"/>
            <w:noWrap/>
            <w:hideMark/>
          </w:tcPr>
          <w:p w14:paraId="1E0CB068" w14:textId="77777777" w:rsidR="009B60D0" w:rsidRPr="00755DF0" w:rsidRDefault="009B60D0" w:rsidP="00EE1466">
            <w:pPr>
              <w:jc w:val="center"/>
            </w:pPr>
            <w:r w:rsidRPr="00755DF0">
              <w:t>Ministerul Educației, SSMR</w:t>
            </w:r>
          </w:p>
        </w:tc>
        <w:tc>
          <w:tcPr>
            <w:tcW w:w="1276" w:type="dxa"/>
            <w:noWrap/>
            <w:hideMark/>
          </w:tcPr>
          <w:p w14:paraId="67D83E80" w14:textId="77777777" w:rsidR="009B60D0" w:rsidRPr="00755DF0" w:rsidRDefault="009B60D0" w:rsidP="00EE1466">
            <w:pPr>
              <w:jc w:val="center"/>
            </w:pPr>
            <w:r w:rsidRPr="00755DF0">
              <w:t>Bucătaru Bogdan Andrei</w:t>
            </w:r>
          </w:p>
        </w:tc>
        <w:tc>
          <w:tcPr>
            <w:tcW w:w="724" w:type="dxa"/>
            <w:noWrap/>
            <w:hideMark/>
          </w:tcPr>
          <w:p w14:paraId="6DE2A198" w14:textId="77777777" w:rsidR="009B60D0" w:rsidRPr="00755DF0" w:rsidRDefault="009B60D0" w:rsidP="00EE1466">
            <w:pPr>
              <w:jc w:val="center"/>
            </w:pPr>
            <w:r w:rsidRPr="00755DF0">
              <w:t>a VI-a</w:t>
            </w:r>
          </w:p>
        </w:tc>
        <w:tc>
          <w:tcPr>
            <w:tcW w:w="2111" w:type="dxa"/>
            <w:noWrap/>
            <w:hideMark/>
          </w:tcPr>
          <w:p w14:paraId="2A5E300B" w14:textId="77777777" w:rsidR="009B60D0" w:rsidRPr="00755DF0" w:rsidRDefault="009B60D0" w:rsidP="00EE1466">
            <w:pPr>
              <w:jc w:val="center"/>
            </w:pPr>
            <w:r w:rsidRPr="00755DF0">
              <w:t>C. N. „CAROL I”</w:t>
            </w:r>
          </w:p>
        </w:tc>
        <w:tc>
          <w:tcPr>
            <w:tcW w:w="1057" w:type="dxa"/>
            <w:noWrap/>
            <w:hideMark/>
          </w:tcPr>
          <w:p w14:paraId="7A65D828" w14:textId="77777777" w:rsidR="009B60D0" w:rsidRPr="00755DF0" w:rsidRDefault="009B60D0" w:rsidP="00EE1466">
            <w:pPr>
              <w:jc w:val="center"/>
            </w:pPr>
            <w:r w:rsidRPr="00755DF0">
              <w:t>Medalie de Bronz</w:t>
            </w:r>
          </w:p>
        </w:tc>
        <w:tc>
          <w:tcPr>
            <w:tcW w:w="1473" w:type="dxa"/>
            <w:noWrap/>
            <w:hideMark/>
          </w:tcPr>
          <w:p w14:paraId="30225F48" w14:textId="77777777" w:rsidR="009B60D0" w:rsidRPr="00755DF0" w:rsidRDefault="009B60D0" w:rsidP="00EE1466">
            <w:pPr>
              <w:jc w:val="center"/>
            </w:pPr>
            <w:r w:rsidRPr="00755DF0">
              <w:t> </w:t>
            </w:r>
          </w:p>
        </w:tc>
        <w:tc>
          <w:tcPr>
            <w:tcW w:w="1223" w:type="dxa"/>
            <w:noWrap/>
            <w:hideMark/>
          </w:tcPr>
          <w:p w14:paraId="31AE2499" w14:textId="77777777" w:rsidR="009B60D0" w:rsidRPr="00755DF0" w:rsidRDefault="009B60D0" w:rsidP="00EE1466">
            <w:pPr>
              <w:jc w:val="center"/>
            </w:pPr>
            <w:r w:rsidRPr="00755DF0">
              <w:t>Tica Leonard Gabriel</w:t>
            </w:r>
          </w:p>
        </w:tc>
      </w:tr>
      <w:tr w:rsidR="009B60D0" w:rsidRPr="00755DF0" w14:paraId="300E050E" w14:textId="77777777" w:rsidTr="007505B3">
        <w:trPr>
          <w:trHeight w:val="480"/>
        </w:trPr>
        <w:tc>
          <w:tcPr>
            <w:tcW w:w="1760" w:type="dxa"/>
          </w:tcPr>
          <w:p w14:paraId="34CF3197" w14:textId="6C076533" w:rsidR="009B60D0" w:rsidRPr="00755DF0" w:rsidRDefault="007505B3" w:rsidP="00EE1466">
            <w:pPr>
              <w:jc w:val="center"/>
            </w:pPr>
            <w:r>
              <w:t>9</w:t>
            </w:r>
            <w:r w:rsidR="009B60D0">
              <w:t>5</w:t>
            </w:r>
          </w:p>
        </w:tc>
        <w:tc>
          <w:tcPr>
            <w:tcW w:w="1832" w:type="dxa"/>
            <w:noWrap/>
            <w:hideMark/>
          </w:tcPr>
          <w:p w14:paraId="0BAE3019" w14:textId="77777777" w:rsidR="009B60D0" w:rsidRPr="00755DF0" w:rsidRDefault="009B60D0" w:rsidP="00EE1466">
            <w:pPr>
              <w:jc w:val="center"/>
            </w:pPr>
            <w:r w:rsidRPr="00755DF0">
              <w:t>OLIMPIADA NATIONALA DE MATEMATICA</w:t>
            </w:r>
          </w:p>
        </w:tc>
        <w:tc>
          <w:tcPr>
            <w:tcW w:w="767" w:type="dxa"/>
            <w:noWrap/>
            <w:hideMark/>
          </w:tcPr>
          <w:p w14:paraId="3477DD93" w14:textId="77777777" w:rsidR="009B60D0" w:rsidRPr="00755DF0" w:rsidRDefault="009B60D0" w:rsidP="00EE1466">
            <w:pPr>
              <w:jc w:val="center"/>
            </w:pPr>
            <w:r w:rsidRPr="00755DF0">
              <w:t>2021-2022</w:t>
            </w:r>
          </w:p>
        </w:tc>
        <w:tc>
          <w:tcPr>
            <w:tcW w:w="3052" w:type="dxa"/>
            <w:noWrap/>
            <w:hideMark/>
          </w:tcPr>
          <w:p w14:paraId="757C3238" w14:textId="77777777" w:rsidR="009B60D0" w:rsidRPr="00755DF0" w:rsidRDefault="009B60D0" w:rsidP="00EE1466">
            <w:pPr>
              <w:jc w:val="center"/>
            </w:pPr>
            <w:r w:rsidRPr="00755DF0">
              <w:t>Ministerul Educației, SSMR</w:t>
            </w:r>
          </w:p>
        </w:tc>
        <w:tc>
          <w:tcPr>
            <w:tcW w:w="1276" w:type="dxa"/>
            <w:noWrap/>
            <w:hideMark/>
          </w:tcPr>
          <w:p w14:paraId="389F806C" w14:textId="77777777" w:rsidR="009B60D0" w:rsidRPr="00755DF0" w:rsidRDefault="009B60D0" w:rsidP="00EE1466">
            <w:pPr>
              <w:jc w:val="center"/>
            </w:pPr>
            <w:r w:rsidRPr="00755DF0">
              <w:t>Ungureanu Lorin Dimitrie</w:t>
            </w:r>
          </w:p>
        </w:tc>
        <w:tc>
          <w:tcPr>
            <w:tcW w:w="724" w:type="dxa"/>
            <w:noWrap/>
            <w:hideMark/>
          </w:tcPr>
          <w:p w14:paraId="5A0E8B05" w14:textId="77777777" w:rsidR="009B60D0" w:rsidRPr="00755DF0" w:rsidRDefault="009B60D0" w:rsidP="00EE1466">
            <w:pPr>
              <w:jc w:val="center"/>
            </w:pPr>
            <w:r w:rsidRPr="00755DF0">
              <w:t>a IX-a</w:t>
            </w:r>
          </w:p>
        </w:tc>
        <w:tc>
          <w:tcPr>
            <w:tcW w:w="2111" w:type="dxa"/>
            <w:noWrap/>
            <w:hideMark/>
          </w:tcPr>
          <w:p w14:paraId="7AF82C35" w14:textId="77777777" w:rsidR="009B60D0" w:rsidRPr="00755DF0" w:rsidRDefault="009B60D0" w:rsidP="00EE1466">
            <w:pPr>
              <w:jc w:val="center"/>
            </w:pPr>
            <w:r w:rsidRPr="00755DF0">
              <w:t>C. N. „CAROL I”</w:t>
            </w:r>
          </w:p>
        </w:tc>
        <w:tc>
          <w:tcPr>
            <w:tcW w:w="1057" w:type="dxa"/>
            <w:noWrap/>
            <w:hideMark/>
          </w:tcPr>
          <w:p w14:paraId="1DC4F4F4" w14:textId="77777777" w:rsidR="009B60D0" w:rsidRPr="00755DF0" w:rsidRDefault="009B60D0" w:rsidP="00EE1466">
            <w:pPr>
              <w:jc w:val="center"/>
            </w:pPr>
            <w:r w:rsidRPr="00755DF0">
              <w:t>Medalie de Bronz</w:t>
            </w:r>
          </w:p>
        </w:tc>
        <w:tc>
          <w:tcPr>
            <w:tcW w:w="1473" w:type="dxa"/>
            <w:noWrap/>
            <w:hideMark/>
          </w:tcPr>
          <w:p w14:paraId="27F5E652" w14:textId="77777777" w:rsidR="009B60D0" w:rsidRPr="00755DF0" w:rsidRDefault="009B60D0" w:rsidP="00EE1466">
            <w:pPr>
              <w:jc w:val="center"/>
            </w:pPr>
            <w:r w:rsidRPr="00755DF0">
              <w:t> </w:t>
            </w:r>
          </w:p>
        </w:tc>
        <w:tc>
          <w:tcPr>
            <w:tcW w:w="1223" w:type="dxa"/>
            <w:noWrap/>
            <w:hideMark/>
          </w:tcPr>
          <w:p w14:paraId="1F919BAD" w14:textId="77777777" w:rsidR="009B60D0" w:rsidRPr="00755DF0" w:rsidRDefault="009B60D0" w:rsidP="00EE1466">
            <w:pPr>
              <w:jc w:val="center"/>
            </w:pPr>
            <w:r w:rsidRPr="00755DF0">
              <w:t>Ciurcea Raluca</w:t>
            </w:r>
          </w:p>
        </w:tc>
      </w:tr>
      <w:tr w:rsidR="009B60D0" w:rsidRPr="00755DF0" w14:paraId="5E205B33" w14:textId="77777777" w:rsidTr="007505B3">
        <w:trPr>
          <w:trHeight w:val="480"/>
        </w:trPr>
        <w:tc>
          <w:tcPr>
            <w:tcW w:w="1760" w:type="dxa"/>
          </w:tcPr>
          <w:p w14:paraId="24E4AF52" w14:textId="2403C85C" w:rsidR="009B60D0" w:rsidRPr="00755DF0" w:rsidRDefault="007505B3" w:rsidP="00EE1466">
            <w:pPr>
              <w:jc w:val="center"/>
            </w:pPr>
            <w:r>
              <w:t>9</w:t>
            </w:r>
            <w:r w:rsidR="009B60D0">
              <w:t>6</w:t>
            </w:r>
          </w:p>
        </w:tc>
        <w:tc>
          <w:tcPr>
            <w:tcW w:w="1832" w:type="dxa"/>
            <w:noWrap/>
            <w:hideMark/>
          </w:tcPr>
          <w:p w14:paraId="7426B055" w14:textId="77777777" w:rsidR="009B60D0" w:rsidRPr="00755DF0" w:rsidRDefault="009B60D0" w:rsidP="00EE1466">
            <w:pPr>
              <w:jc w:val="center"/>
            </w:pPr>
            <w:r w:rsidRPr="00755DF0">
              <w:t>OLIMPIADA NATIONALA DE MATEMATICA</w:t>
            </w:r>
          </w:p>
        </w:tc>
        <w:tc>
          <w:tcPr>
            <w:tcW w:w="767" w:type="dxa"/>
            <w:noWrap/>
            <w:hideMark/>
          </w:tcPr>
          <w:p w14:paraId="0B479B07" w14:textId="77777777" w:rsidR="009B60D0" w:rsidRPr="00755DF0" w:rsidRDefault="009B60D0" w:rsidP="00EE1466">
            <w:pPr>
              <w:jc w:val="center"/>
            </w:pPr>
            <w:r w:rsidRPr="00755DF0">
              <w:t>2021-2022</w:t>
            </w:r>
          </w:p>
        </w:tc>
        <w:tc>
          <w:tcPr>
            <w:tcW w:w="3052" w:type="dxa"/>
            <w:noWrap/>
            <w:hideMark/>
          </w:tcPr>
          <w:p w14:paraId="55130F9E" w14:textId="77777777" w:rsidR="009B60D0" w:rsidRPr="00755DF0" w:rsidRDefault="009B60D0" w:rsidP="00EE1466">
            <w:pPr>
              <w:jc w:val="center"/>
            </w:pPr>
            <w:r w:rsidRPr="00755DF0">
              <w:t>Ministerul Educației, SSMR</w:t>
            </w:r>
          </w:p>
        </w:tc>
        <w:tc>
          <w:tcPr>
            <w:tcW w:w="1276" w:type="dxa"/>
            <w:noWrap/>
            <w:hideMark/>
          </w:tcPr>
          <w:p w14:paraId="574B0374" w14:textId="77777777" w:rsidR="009B60D0" w:rsidRPr="00755DF0" w:rsidRDefault="009B60D0" w:rsidP="00EE1466">
            <w:pPr>
              <w:jc w:val="center"/>
            </w:pPr>
            <w:r w:rsidRPr="00755DF0">
              <w:t>Vârtosu Alexandra</w:t>
            </w:r>
          </w:p>
        </w:tc>
        <w:tc>
          <w:tcPr>
            <w:tcW w:w="724" w:type="dxa"/>
            <w:noWrap/>
            <w:hideMark/>
          </w:tcPr>
          <w:p w14:paraId="73D057EC" w14:textId="77777777" w:rsidR="009B60D0" w:rsidRPr="00755DF0" w:rsidRDefault="009B60D0" w:rsidP="00EE1466">
            <w:pPr>
              <w:jc w:val="center"/>
            </w:pPr>
            <w:r w:rsidRPr="00755DF0">
              <w:t>a X-a</w:t>
            </w:r>
          </w:p>
        </w:tc>
        <w:tc>
          <w:tcPr>
            <w:tcW w:w="2111" w:type="dxa"/>
            <w:noWrap/>
            <w:hideMark/>
          </w:tcPr>
          <w:p w14:paraId="1AC9F053" w14:textId="77777777" w:rsidR="009B60D0" w:rsidRPr="00755DF0" w:rsidRDefault="009B60D0" w:rsidP="00EE1466">
            <w:pPr>
              <w:jc w:val="center"/>
            </w:pPr>
            <w:r w:rsidRPr="00755DF0">
              <w:t>C. N. „CAROL I”</w:t>
            </w:r>
          </w:p>
        </w:tc>
        <w:tc>
          <w:tcPr>
            <w:tcW w:w="1057" w:type="dxa"/>
            <w:noWrap/>
            <w:hideMark/>
          </w:tcPr>
          <w:p w14:paraId="50154FBB" w14:textId="77777777" w:rsidR="009B60D0" w:rsidRPr="00755DF0" w:rsidRDefault="009B60D0" w:rsidP="00EE1466">
            <w:pPr>
              <w:jc w:val="center"/>
            </w:pPr>
            <w:r w:rsidRPr="00755DF0">
              <w:t>Medalie de Bronz</w:t>
            </w:r>
          </w:p>
        </w:tc>
        <w:tc>
          <w:tcPr>
            <w:tcW w:w="1473" w:type="dxa"/>
            <w:noWrap/>
            <w:hideMark/>
          </w:tcPr>
          <w:p w14:paraId="5CA09FE2" w14:textId="77777777" w:rsidR="009B60D0" w:rsidRPr="00755DF0" w:rsidRDefault="009B60D0" w:rsidP="00EE1466">
            <w:pPr>
              <w:jc w:val="center"/>
            </w:pPr>
            <w:r w:rsidRPr="00755DF0">
              <w:t> </w:t>
            </w:r>
          </w:p>
        </w:tc>
        <w:tc>
          <w:tcPr>
            <w:tcW w:w="1223" w:type="dxa"/>
            <w:noWrap/>
            <w:hideMark/>
          </w:tcPr>
          <w:p w14:paraId="192290F9" w14:textId="77777777" w:rsidR="009B60D0" w:rsidRPr="00755DF0" w:rsidRDefault="009B60D0" w:rsidP="00EE1466">
            <w:pPr>
              <w:jc w:val="center"/>
            </w:pPr>
            <w:r w:rsidRPr="00755DF0">
              <w:t>Spiridon Cătălin Irinel</w:t>
            </w:r>
          </w:p>
        </w:tc>
      </w:tr>
      <w:tr w:rsidR="009B60D0" w:rsidRPr="00755DF0" w14:paraId="4144D1AB" w14:textId="77777777" w:rsidTr="007505B3">
        <w:trPr>
          <w:trHeight w:val="480"/>
        </w:trPr>
        <w:tc>
          <w:tcPr>
            <w:tcW w:w="1760" w:type="dxa"/>
          </w:tcPr>
          <w:p w14:paraId="1A579CF4" w14:textId="2F2EF6B0" w:rsidR="009B60D0" w:rsidRPr="00755DF0" w:rsidRDefault="007505B3" w:rsidP="00EE1466">
            <w:pPr>
              <w:jc w:val="center"/>
            </w:pPr>
            <w:r>
              <w:t>9</w:t>
            </w:r>
            <w:r w:rsidR="009B60D0">
              <w:t>7</w:t>
            </w:r>
          </w:p>
        </w:tc>
        <w:tc>
          <w:tcPr>
            <w:tcW w:w="1832" w:type="dxa"/>
            <w:noWrap/>
            <w:hideMark/>
          </w:tcPr>
          <w:p w14:paraId="2E2D05EC" w14:textId="77777777" w:rsidR="009B60D0" w:rsidRPr="00755DF0" w:rsidRDefault="009B60D0" w:rsidP="00EE1466">
            <w:pPr>
              <w:jc w:val="center"/>
            </w:pPr>
            <w:r w:rsidRPr="00755DF0">
              <w:t>OLIMPIADA NATIONALA DE MATEMATICA</w:t>
            </w:r>
          </w:p>
        </w:tc>
        <w:tc>
          <w:tcPr>
            <w:tcW w:w="767" w:type="dxa"/>
            <w:noWrap/>
            <w:hideMark/>
          </w:tcPr>
          <w:p w14:paraId="1048FAF1" w14:textId="77777777" w:rsidR="009B60D0" w:rsidRPr="00755DF0" w:rsidRDefault="009B60D0" w:rsidP="00EE1466">
            <w:pPr>
              <w:jc w:val="center"/>
            </w:pPr>
            <w:r w:rsidRPr="00755DF0">
              <w:t>2021-2022</w:t>
            </w:r>
          </w:p>
        </w:tc>
        <w:tc>
          <w:tcPr>
            <w:tcW w:w="3052" w:type="dxa"/>
            <w:noWrap/>
            <w:hideMark/>
          </w:tcPr>
          <w:p w14:paraId="5ACF989C" w14:textId="77777777" w:rsidR="009B60D0" w:rsidRPr="00755DF0" w:rsidRDefault="009B60D0" w:rsidP="00EE1466">
            <w:pPr>
              <w:jc w:val="center"/>
            </w:pPr>
            <w:r w:rsidRPr="00755DF0">
              <w:t>Ministerul Educației, SSMR</w:t>
            </w:r>
          </w:p>
        </w:tc>
        <w:tc>
          <w:tcPr>
            <w:tcW w:w="1276" w:type="dxa"/>
            <w:noWrap/>
            <w:hideMark/>
          </w:tcPr>
          <w:p w14:paraId="691E8730" w14:textId="77777777" w:rsidR="009B60D0" w:rsidRPr="00755DF0" w:rsidRDefault="009B60D0" w:rsidP="00EE1466">
            <w:pPr>
              <w:jc w:val="center"/>
            </w:pPr>
            <w:r w:rsidRPr="00755DF0">
              <w:t>IANA I.M. BIANCA GABRIELA</w:t>
            </w:r>
          </w:p>
        </w:tc>
        <w:tc>
          <w:tcPr>
            <w:tcW w:w="724" w:type="dxa"/>
            <w:hideMark/>
          </w:tcPr>
          <w:p w14:paraId="53353991" w14:textId="77777777" w:rsidR="009B60D0" w:rsidRPr="00755DF0" w:rsidRDefault="009B60D0" w:rsidP="00EE1466">
            <w:pPr>
              <w:jc w:val="center"/>
            </w:pPr>
            <w:r w:rsidRPr="00755DF0">
              <w:t xml:space="preserve">VI </w:t>
            </w:r>
          </w:p>
        </w:tc>
        <w:tc>
          <w:tcPr>
            <w:tcW w:w="2111" w:type="dxa"/>
            <w:hideMark/>
          </w:tcPr>
          <w:p w14:paraId="3BEE568E" w14:textId="77777777" w:rsidR="009B60D0" w:rsidRPr="00755DF0" w:rsidRDefault="009B60D0" w:rsidP="00EE1466">
            <w:pPr>
              <w:jc w:val="center"/>
            </w:pPr>
            <w:r w:rsidRPr="00755DF0">
              <w:t>Școala Gimnazială ”Mircea Eliade”</w:t>
            </w:r>
          </w:p>
        </w:tc>
        <w:tc>
          <w:tcPr>
            <w:tcW w:w="1057" w:type="dxa"/>
            <w:noWrap/>
            <w:hideMark/>
          </w:tcPr>
          <w:p w14:paraId="417B481F" w14:textId="77777777" w:rsidR="009B60D0" w:rsidRPr="00755DF0" w:rsidRDefault="009B60D0" w:rsidP="00EE1466">
            <w:pPr>
              <w:jc w:val="center"/>
            </w:pPr>
            <w:r w:rsidRPr="00755DF0">
              <w:t>Medalie de bronz</w:t>
            </w:r>
          </w:p>
        </w:tc>
        <w:tc>
          <w:tcPr>
            <w:tcW w:w="1473" w:type="dxa"/>
            <w:noWrap/>
            <w:hideMark/>
          </w:tcPr>
          <w:p w14:paraId="318AB27E" w14:textId="77777777" w:rsidR="009B60D0" w:rsidRPr="00755DF0" w:rsidRDefault="009B60D0" w:rsidP="00EE1466">
            <w:pPr>
              <w:jc w:val="center"/>
            </w:pPr>
            <w:r w:rsidRPr="00755DF0">
              <w:t> </w:t>
            </w:r>
          </w:p>
        </w:tc>
        <w:tc>
          <w:tcPr>
            <w:tcW w:w="1223" w:type="dxa"/>
            <w:noWrap/>
            <w:hideMark/>
          </w:tcPr>
          <w:p w14:paraId="30EE4E76" w14:textId="77777777" w:rsidR="009B60D0" w:rsidRPr="00755DF0" w:rsidRDefault="009B60D0" w:rsidP="00EE1466">
            <w:pPr>
              <w:jc w:val="center"/>
            </w:pPr>
            <w:r w:rsidRPr="00755DF0">
              <w:t>TRINCU LAVINIA</w:t>
            </w:r>
          </w:p>
        </w:tc>
      </w:tr>
    </w:tbl>
    <w:p w14:paraId="3E949934" w14:textId="08FE82BE" w:rsidR="00501A5D" w:rsidRDefault="00501A5D" w:rsidP="009B60D0"/>
    <w:p w14:paraId="7ECB1EA7" w14:textId="77777777" w:rsidR="00501A5D" w:rsidRPr="00501A5D" w:rsidRDefault="00501A5D" w:rsidP="00501A5D"/>
    <w:p w14:paraId="26EA6441" w14:textId="5163D604" w:rsidR="00501A5D" w:rsidRDefault="00501A5D" w:rsidP="00501A5D"/>
    <w:p w14:paraId="7E164046" w14:textId="4F890739" w:rsidR="00FF7247" w:rsidRPr="00501A5D" w:rsidRDefault="00501A5D" w:rsidP="00501A5D">
      <w:pPr>
        <w:tabs>
          <w:tab w:val="left" w:pos="5955"/>
        </w:tabs>
        <w:jc w:val="center"/>
        <w:rPr>
          <w:b/>
        </w:rPr>
      </w:pPr>
      <w:r w:rsidRPr="00501A5D">
        <w:rPr>
          <w:b/>
        </w:rPr>
        <w:t>PREŞEDINTE DE ŞEDINŢĂ,</w:t>
      </w:r>
    </w:p>
    <w:p w14:paraId="1C9D5A0C" w14:textId="2A671478" w:rsidR="00501A5D" w:rsidRPr="00501A5D" w:rsidRDefault="00501A5D" w:rsidP="00501A5D">
      <w:pPr>
        <w:tabs>
          <w:tab w:val="left" w:pos="5955"/>
        </w:tabs>
        <w:jc w:val="center"/>
        <w:rPr>
          <w:b/>
        </w:rPr>
      </w:pPr>
      <w:bookmarkStart w:id="0" w:name="_GoBack"/>
      <w:bookmarkEnd w:id="0"/>
      <w:proofErr w:type="spellStart"/>
      <w:r w:rsidRPr="00501A5D">
        <w:rPr>
          <w:b/>
        </w:rPr>
        <w:t>Ionuţ</w:t>
      </w:r>
      <w:proofErr w:type="spellEnd"/>
      <w:r w:rsidRPr="00501A5D">
        <w:rPr>
          <w:b/>
        </w:rPr>
        <w:t xml:space="preserve"> Cosmin PÎRVULESCU</w:t>
      </w:r>
    </w:p>
    <w:sectPr w:rsidR="00501A5D" w:rsidRPr="00501A5D" w:rsidSect="000D2E1D">
      <w:headerReference w:type="default" r:id="rId6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3874B" w14:textId="77777777" w:rsidR="00904806" w:rsidRDefault="00904806" w:rsidP="00BB1CB3">
      <w:pPr>
        <w:spacing w:after="0" w:line="240" w:lineRule="auto"/>
      </w:pPr>
      <w:r>
        <w:separator/>
      </w:r>
    </w:p>
  </w:endnote>
  <w:endnote w:type="continuationSeparator" w:id="0">
    <w:p w14:paraId="233363E5" w14:textId="77777777" w:rsidR="00904806" w:rsidRDefault="00904806" w:rsidP="00BB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&quot;Times New Roman&quot;">
    <w:altName w:val="Cambria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A68B2" w14:textId="77777777" w:rsidR="00904806" w:rsidRDefault="00904806" w:rsidP="00BB1CB3">
      <w:pPr>
        <w:spacing w:after="0" w:line="240" w:lineRule="auto"/>
      </w:pPr>
      <w:r>
        <w:separator/>
      </w:r>
    </w:p>
  </w:footnote>
  <w:footnote w:type="continuationSeparator" w:id="0">
    <w:p w14:paraId="2694AB35" w14:textId="77777777" w:rsidR="00904806" w:rsidRDefault="00904806" w:rsidP="00BB1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7E994" w14:textId="352C8BDE" w:rsidR="00A25ECC" w:rsidRPr="00D531A9" w:rsidRDefault="00501A5D" w:rsidP="00A25ECC">
    <w:pPr>
      <w:jc w:val="right"/>
      <w:rPr>
        <w:rFonts w:ascii="Times New Roman" w:hAnsi="Times New Roman" w:cs="Times New Roman"/>
        <w:b/>
        <w:sz w:val="18"/>
        <w:szCs w:val="18"/>
        <w:lang w:eastAsia="en-GB"/>
      </w:rPr>
    </w:pPr>
    <w:r>
      <w:rPr>
        <w:rFonts w:ascii="Times New Roman" w:hAnsi="Times New Roman" w:cs="Times New Roman"/>
        <w:b/>
        <w:sz w:val="18"/>
        <w:szCs w:val="18"/>
        <w:lang w:eastAsia="en-GB"/>
      </w:rPr>
      <w:t>ANEXA LA HOTĂRÂREA CONSILIULUI LOCAL AL MUNICIPIULUI CRAIOVA NR.249/2022</w:t>
    </w:r>
  </w:p>
  <w:p w14:paraId="3D08A064" w14:textId="77777777" w:rsidR="00A25ECC" w:rsidRPr="00616064" w:rsidRDefault="00A25ECC" w:rsidP="00A25ECC">
    <w:pPr>
      <w:jc w:val="center"/>
      <w:rPr>
        <w:rFonts w:ascii="Times New Roman" w:hAnsi="Times New Roman" w:cs="Times New Roman"/>
        <w:b/>
        <w:bCs/>
        <w:sz w:val="24"/>
        <w:szCs w:val="24"/>
        <w:lang w:eastAsia="en-GB"/>
      </w:rPr>
    </w:pPr>
    <w:r w:rsidRPr="00616064">
      <w:rPr>
        <w:rFonts w:ascii="Times New Roman" w:hAnsi="Times New Roman" w:cs="Times New Roman"/>
        <w:b/>
        <w:bCs/>
        <w:sz w:val="24"/>
        <w:szCs w:val="24"/>
        <w:lang w:eastAsia="en-GB"/>
      </w:rPr>
      <w:t>TABEL NOMINAL CU ELEVII ȘI PROFESORII ÎNDRUMĂTORI CARE AU  OBȚINUT REZULTATE DEOSEBITE LA DIFERITE CONCURSURI NAȚIO</w:t>
    </w:r>
    <w:r>
      <w:rPr>
        <w:rFonts w:ascii="Times New Roman" w:hAnsi="Times New Roman" w:cs="Times New Roman"/>
        <w:b/>
        <w:bCs/>
        <w:sz w:val="24"/>
        <w:szCs w:val="24"/>
        <w:lang w:eastAsia="en-GB"/>
      </w:rPr>
      <w:t>NALE ȘI INTERNAȚIONALE , ÎN ANII</w:t>
    </w:r>
    <w:r w:rsidRPr="00616064">
      <w:rPr>
        <w:rFonts w:ascii="Times New Roman" w:hAnsi="Times New Roman" w:cs="Times New Roman"/>
        <w:b/>
        <w:bCs/>
        <w:sz w:val="24"/>
        <w:szCs w:val="24"/>
        <w:lang w:eastAsia="en-GB"/>
      </w:rPr>
      <w:t xml:space="preserve"> ȘCOLAR</w:t>
    </w:r>
    <w:r>
      <w:rPr>
        <w:rFonts w:ascii="Times New Roman" w:hAnsi="Times New Roman" w:cs="Times New Roman"/>
        <w:b/>
        <w:bCs/>
        <w:sz w:val="24"/>
        <w:szCs w:val="24"/>
        <w:lang w:eastAsia="en-GB"/>
      </w:rPr>
      <w:t>I</w:t>
    </w:r>
    <w:r w:rsidRPr="00616064">
      <w:rPr>
        <w:rFonts w:ascii="Times New Roman" w:hAnsi="Times New Roman" w:cs="Times New Roman"/>
        <w:b/>
        <w:bCs/>
        <w:sz w:val="24"/>
        <w:szCs w:val="24"/>
        <w:lang w:eastAsia="en-GB"/>
      </w:rPr>
      <w:t xml:space="preserve"> 2020- 2021 și 2021-2022</w:t>
    </w:r>
  </w:p>
  <w:p w14:paraId="11678050" w14:textId="71C08EDD" w:rsidR="00A25ECC" w:rsidRPr="00A25ECC" w:rsidRDefault="00A25ECC" w:rsidP="00A25ECC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80"/>
    <w:rsid w:val="000D2E1D"/>
    <w:rsid w:val="002E486D"/>
    <w:rsid w:val="00307E1F"/>
    <w:rsid w:val="003620CC"/>
    <w:rsid w:val="0037160F"/>
    <w:rsid w:val="003D3A7B"/>
    <w:rsid w:val="0043410A"/>
    <w:rsid w:val="004E2BC3"/>
    <w:rsid w:val="00500FBF"/>
    <w:rsid w:val="00501A5D"/>
    <w:rsid w:val="00700CC2"/>
    <w:rsid w:val="00721532"/>
    <w:rsid w:val="007505B3"/>
    <w:rsid w:val="008B3E10"/>
    <w:rsid w:val="00904806"/>
    <w:rsid w:val="009B60D0"/>
    <w:rsid w:val="00A05ABF"/>
    <w:rsid w:val="00A1515A"/>
    <w:rsid w:val="00A25ECC"/>
    <w:rsid w:val="00AB0380"/>
    <w:rsid w:val="00AD3C4D"/>
    <w:rsid w:val="00B0502B"/>
    <w:rsid w:val="00B83A76"/>
    <w:rsid w:val="00BB1CB3"/>
    <w:rsid w:val="00BF4AE6"/>
    <w:rsid w:val="00CE6B8F"/>
    <w:rsid w:val="00D10FE1"/>
    <w:rsid w:val="00D730A9"/>
    <w:rsid w:val="00D87AC1"/>
    <w:rsid w:val="00E235E8"/>
    <w:rsid w:val="00F16E30"/>
    <w:rsid w:val="00F624E6"/>
    <w:rsid w:val="00F7183B"/>
    <w:rsid w:val="00FB6999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CD71"/>
  <w15:chartTrackingRefBased/>
  <w15:docId w15:val="{9F9618A0-EFDC-43AA-86BF-C530EAAB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0D2E1D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0D2E1D"/>
    <w:rPr>
      <w:color w:val="0000FF"/>
      <w:u w:val="single"/>
    </w:rPr>
  </w:style>
  <w:style w:type="paragraph" w:customStyle="1" w:styleId="msonormal0">
    <w:name w:val="msonormal"/>
    <w:basedOn w:val="Normal"/>
    <w:rsid w:val="000D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3">
    <w:name w:val="xl63"/>
    <w:basedOn w:val="Normal"/>
    <w:rsid w:val="000D2E1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FF00" w:fill="00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o-RO"/>
    </w:rPr>
  </w:style>
  <w:style w:type="paragraph" w:customStyle="1" w:styleId="xl64">
    <w:name w:val="xl64"/>
    <w:basedOn w:val="Normal"/>
    <w:rsid w:val="000D2E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00" w:fill="00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o-RO"/>
    </w:rPr>
  </w:style>
  <w:style w:type="paragraph" w:customStyle="1" w:styleId="xl65">
    <w:name w:val="xl65"/>
    <w:basedOn w:val="Normal"/>
    <w:rsid w:val="000D2E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6">
    <w:name w:val="xl66"/>
    <w:basedOn w:val="Normal"/>
    <w:rsid w:val="000D2E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7">
    <w:name w:val="xl67"/>
    <w:basedOn w:val="Normal"/>
    <w:rsid w:val="000D2E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8">
    <w:name w:val="xl68"/>
    <w:basedOn w:val="Normal"/>
    <w:rsid w:val="000D2E1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o-RO"/>
    </w:rPr>
  </w:style>
  <w:style w:type="paragraph" w:customStyle="1" w:styleId="xl69">
    <w:name w:val="xl69"/>
    <w:basedOn w:val="Normal"/>
    <w:rsid w:val="000D2E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o-RO"/>
    </w:rPr>
  </w:style>
  <w:style w:type="paragraph" w:customStyle="1" w:styleId="xl70">
    <w:name w:val="xl70"/>
    <w:basedOn w:val="Normal"/>
    <w:rsid w:val="000D2E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o-RO"/>
    </w:rPr>
  </w:style>
  <w:style w:type="paragraph" w:customStyle="1" w:styleId="xl71">
    <w:name w:val="xl71"/>
    <w:basedOn w:val="Normal"/>
    <w:rsid w:val="000D2E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o-RO"/>
    </w:rPr>
  </w:style>
  <w:style w:type="paragraph" w:customStyle="1" w:styleId="xl72">
    <w:name w:val="xl72"/>
    <w:basedOn w:val="Normal"/>
    <w:rsid w:val="000D2E1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o-RO"/>
    </w:rPr>
  </w:style>
  <w:style w:type="paragraph" w:customStyle="1" w:styleId="xl73">
    <w:name w:val="xl73"/>
    <w:basedOn w:val="Normal"/>
    <w:rsid w:val="000D2E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4">
    <w:name w:val="xl74"/>
    <w:basedOn w:val="Normal"/>
    <w:rsid w:val="000D2E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&quot;Times New Roman&quot;" w:eastAsia="Times New Roman" w:hAnsi="&quot;Times New Roman&quot;" w:cs="Times New Roman"/>
      <w:sz w:val="24"/>
      <w:szCs w:val="24"/>
      <w:lang w:eastAsia="ro-RO"/>
    </w:rPr>
  </w:style>
  <w:style w:type="paragraph" w:customStyle="1" w:styleId="xl75">
    <w:name w:val="xl75"/>
    <w:basedOn w:val="Normal"/>
    <w:rsid w:val="000D2E1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o-RO"/>
    </w:rPr>
  </w:style>
  <w:style w:type="paragraph" w:customStyle="1" w:styleId="xl76">
    <w:name w:val="xl76"/>
    <w:basedOn w:val="Normal"/>
    <w:rsid w:val="000D2E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o-RO"/>
    </w:rPr>
  </w:style>
  <w:style w:type="paragraph" w:customStyle="1" w:styleId="xl77">
    <w:name w:val="xl77"/>
    <w:basedOn w:val="Normal"/>
    <w:rsid w:val="000D2E1D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o-RO"/>
    </w:rPr>
  </w:style>
  <w:style w:type="paragraph" w:customStyle="1" w:styleId="xl78">
    <w:name w:val="xl78"/>
    <w:basedOn w:val="Normal"/>
    <w:rsid w:val="000D2E1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o-RO"/>
    </w:rPr>
  </w:style>
  <w:style w:type="paragraph" w:customStyle="1" w:styleId="xl79">
    <w:name w:val="xl79"/>
    <w:basedOn w:val="Normal"/>
    <w:rsid w:val="000D2E1D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ro-RO"/>
    </w:rPr>
  </w:style>
  <w:style w:type="paragraph" w:customStyle="1" w:styleId="xl80">
    <w:name w:val="xl80"/>
    <w:basedOn w:val="Normal"/>
    <w:rsid w:val="000D2E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o-RO"/>
    </w:rPr>
  </w:style>
  <w:style w:type="paragraph" w:customStyle="1" w:styleId="xl81">
    <w:name w:val="xl81"/>
    <w:basedOn w:val="Normal"/>
    <w:rsid w:val="000D2E1D"/>
    <w:pPr>
      <w:pBdr>
        <w:top w:val="single" w:sz="8" w:space="0" w:color="CCCCCC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o-RO"/>
    </w:rPr>
  </w:style>
  <w:style w:type="paragraph" w:customStyle="1" w:styleId="xl82">
    <w:name w:val="xl82"/>
    <w:basedOn w:val="Normal"/>
    <w:rsid w:val="000D2E1D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o-RO"/>
    </w:rPr>
  </w:style>
  <w:style w:type="paragraph" w:customStyle="1" w:styleId="xl83">
    <w:name w:val="xl83"/>
    <w:basedOn w:val="Normal"/>
    <w:rsid w:val="000D2E1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4">
    <w:name w:val="xl84"/>
    <w:basedOn w:val="Normal"/>
    <w:rsid w:val="000D2E1D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o-RO"/>
    </w:rPr>
  </w:style>
  <w:style w:type="paragraph" w:customStyle="1" w:styleId="xl85">
    <w:name w:val="xl85"/>
    <w:basedOn w:val="Normal"/>
    <w:rsid w:val="000D2E1D"/>
    <w:pPr>
      <w:pBdr>
        <w:top w:val="single" w:sz="8" w:space="0" w:color="CCCCCC"/>
        <w:left w:val="single" w:sz="8" w:space="0" w:color="CCCCCC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o-RO"/>
    </w:rPr>
  </w:style>
  <w:style w:type="paragraph" w:customStyle="1" w:styleId="xl86">
    <w:name w:val="xl86"/>
    <w:basedOn w:val="Normal"/>
    <w:rsid w:val="000D2E1D"/>
    <w:pPr>
      <w:pBdr>
        <w:top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o-RO"/>
    </w:rPr>
  </w:style>
  <w:style w:type="paragraph" w:customStyle="1" w:styleId="xl87">
    <w:name w:val="xl87"/>
    <w:basedOn w:val="Normal"/>
    <w:rsid w:val="000D2E1D"/>
    <w:pPr>
      <w:pBdr>
        <w:top w:val="single" w:sz="8" w:space="0" w:color="000000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o-RO"/>
    </w:rPr>
  </w:style>
  <w:style w:type="paragraph" w:customStyle="1" w:styleId="xl88">
    <w:name w:val="xl88"/>
    <w:basedOn w:val="Normal"/>
    <w:rsid w:val="000D2E1D"/>
    <w:pPr>
      <w:pBdr>
        <w:top w:val="single" w:sz="8" w:space="0" w:color="000000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o-RO"/>
    </w:rPr>
  </w:style>
  <w:style w:type="paragraph" w:customStyle="1" w:styleId="xl89">
    <w:name w:val="xl89"/>
    <w:basedOn w:val="Normal"/>
    <w:rsid w:val="000D2E1D"/>
    <w:pPr>
      <w:pBdr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o-RO"/>
    </w:rPr>
  </w:style>
  <w:style w:type="paragraph" w:customStyle="1" w:styleId="xl90">
    <w:name w:val="xl90"/>
    <w:basedOn w:val="Normal"/>
    <w:rsid w:val="000D2E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91">
    <w:name w:val="xl91"/>
    <w:basedOn w:val="Normal"/>
    <w:rsid w:val="000D2E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o-RO"/>
    </w:rPr>
  </w:style>
  <w:style w:type="paragraph" w:customStyle="1" w:styleId="xl92">
    <w:name w:val="xl92"/>
    <w:basedOn w:val="Normal"/>
    <w:rsid w:val="000D2E1D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93">
    <w:name w:val="xl93"/>
    <w:basedOn w:val="Normal"/>
    <w:rsid w:val="000D2E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xl94">
    <w:name w:val="xl94"/>
    <w:basedOn w:val="Normal"/>
    <w:rsid w:val="000D2E1D"/>
    <w:pPr>
      <w:spacing w:before="100" w:beforeAutospacing="1" w:after="100" w:afterAutospacing="1" w:line="240" w:lineRule="auto"/>
      <w:textAlignment w:val="center"/>
    </w:pPr>
    <w:rPr>
      <w:rFonts w:ascii="&quot;Times New Roman&quot;" w:eastAsia="Times New Roman" w:hAnsi="&quot;Times New Roman&quot;" w:cs="Times New Roman"/>
      <w:sz w:val="24"/>
      <w:szCs w:val="24"/>
      <w:lang w:eastAsia="ro-RO"/>
    </w:rPr>
  </w:style>
  <w:style w:type="paragraph" w:customStyle="1" w:styleId="xl95">
    <w:name w:val="xl95"/>
    <w:basedOn w:val="Normal"/>
    <w:rsid w:val="000D2E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&quot;Times New Roman&quot;" w:eastAsia="Times New Roman" w:hAnsi="&quot;Times New Roman&quot;" w:cs="Times New Roman"/>
      <w:color w:val="000000"/>
      <w:sz w:val="24"/>
      <w:szCs w:val="24"/>
      <w:lang w:eastAsia="ro-RO"/>
    </w:rPr>
  </w:style>
  <w:style w:type="paragraph" w:customStyle="1" w:styleId="xl96">
    <w:name w:val="xl96"/>
    <w:basedOn w:val="Normal"/>
    <w:rsid w:val="000D2E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sz w:val="24"/>
      <w:szCs w:val="24"/>
      <w:lang w:eastAsia="ro-RO"/>
    </w:rPr>
  </w:style>
  <w:style w:type="paragraph" w:customStyle="1" w:styleId="xl97">
    <w:name w:val="xl97"/>
    <w:basedOn w:val="Normal"/>
    <w:rsid w:val="000D2E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98">
    <w:name w:val="xl98"/>
    <w:basedOn w:val="Normal"/>
    <w:rsid w:val="000D2E1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o-RO"/>
    </w:rPr>
  </w:style>
  <w:style w:type="paragraph" w:customStyle="1" w:styleId="xl99">
    <w:name w:val="xl99"/>
    <w:basedOn w:val="Normal"/>
    <w:rsid w:val="000D2E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o-RO"/>
    </w:rPr>
  </w:style>
  <w:style w:type="paragraph" w:customStyle="1" w:styleId="xl100">
    <w:name w:val="xl100"/>
    <w:basedOn w:val="Normal"/>
    <w:rsid w:val="000D2E1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01">
    <w:name w:val="xl101"/>
    <w:basedOn w:val="Normal"/>
    <w:rsid w:val="000D2E1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o-RO"/>
    </w:rPr>
  </w:style>
  <w:style w:type="paragraph" w:customStyle="1" w:styleId="xl102">
    <w:name w:val="xl102"/>
    <w:basedOn w:val="Normal"/>
    <w:rsid w:val="000D2E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03">
    <w:name w:val="xl103"/>
    <w:basedOn w:val="Normal"/>
    <w:rsid w:val="000D2E1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04">
    <w:name w:val="xl104"/>
    <w:basedOn w:val="Normal"/>
    <w:rsid w:val="000D2E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00" w:fill="00FF00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b/>
      <w:bCs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BB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B1CB3"/>
  </w:style>
  <w:style w:type="paragraph" w:styleId="Subsol">
    <w:name w:val="footer"/>
    <w:basedOn w:val="Normal"/>
    <w:link w:val="SubsolCaracter"/>
    <w:uiPriority w:val="99"/>
    <w:unhideWhenUsed/>
    <w:rsid w:val="00BB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B1CB3"/>
  </w:style>
  <w:style w:type="table" w:styleId="Tabelgril">
    <w:name w:val="Table Grid"/>
    <w:basedOn w:val="TabelNormal"/>
    <w:uiPriority w:val="39"/>
    <w:rsid w:val="009B6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2927</Words>
  <Characters>16685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Robu</dc:creator>
  <cp:keywords/>
  <dc:description/>
  <cp:lastModifiedBy>utilizator sapl13</cp:lastModifiedBy>
  <cp:revision>3</cp:revision>
  <dcterms:created xsi:type="dcterms:W3CDTF">2022-05-26T10:27:00Z</dcterms:created>
  <dcterms:modified xsi:type="dcterms:W3CDTF">2022-05-26T10:28:00Z</dcterms:modified>
</cp:coreProperties>
</file>